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67FDC" w14:textId="346A7A0C" w:rsidR="00673C3C" w:rsidRDefault="00673C3C" w:rsidP="00F67A41">
      <w:pPr>
        <w:widowControl/>
        <w:jc w:val="center"/>
        <w:rPr>
          <w:rFonts w:ascii="Times New Roman" w:hAnsi="Times New Roman"/>
          <w:b/>
          <w:spacing w:val="-20"/>
          <w:sz w:val="28"/>
          <w:szCs w:val="21"/>
        </w:rPr>
      </w:pPr>
      <w:r>
        <w:rPr>
          <w:rFonts w:ascii="Times New Roman" w:hAnsi="Times New Roman"/>
          <w:b/>
          <w:spacing w:val="-20"/>
          <w:sz w:val="28"/>
          <w:szCs w:val="21"/>
        </w:rPr>
        <w:t>INTERNATIONAL HEALTH QIGONG FEDERATION</w:t>
      </w:r>
    </w:p>
    <w:p w14:paraId="77C41008" w14:textId="77777777" w:rsidR="00673C3C" w:rsidRDefault="00673C3C" w:rsidP="00673C3C">
      <w:pPr>
        <w:jc w:val="center"/>
        <w:rPr>
          <w:rFonts w:ascii="Times New Roman" w:hAnsi="Times New Roman"/>
          <w:b/>
          <w:spacing w:val="-20"/>
          <w:sz w:val="24"/>
          <w:szCs w:val="21"/>
        </w:rPr>
      </w:pPr>
      <w:r>
        <w:rPr>
          <w:rFonts w:ascii="Times New Roman" w:hAnsi="Times New Roman"/>
          <w:b/>
          <w:spacing w:val="-20"/>
          <w:sz w:val="24"/>
          <w:szCs w:val="21"/>
        </w:rPr>
        <w:t>SELF-RECOMMENDATION FORM FOR EXECUTIVE COMMITTEE CANDIDATES</w:t>
      </w:r>
    </w:p>
    <w:p w14:paraId="37A7FF83" w14:textId="77777777" w:rsidR="00673C3C" w:rsidRDefault="00673C3C" w:rsidP="00673C3C">
      <w:pPr>
        <w:jc w:val="center"/>
        <w:rPr>
          <w:rFonts w:ascii="Times New Roman" w:hAnsi="Times New Roman"/>
          <w:b/>
          <w:spacing w:val="-20"/>
          <w:sz w:val="36"/>
          <w:szCs w:val="36"/>
        </w:rPr>
      </w:pPr>
      <w:r>
        <w:rPr>
          <w:rFonts w:ascii="Times New Roman" w:hAnsi="Times New Roman" w:hint="eastAsia"/>
          <w:b/>
          <w:spacing w:val="-20"/>
          <w:sz w:val="36"/>
          <w:szCs w:val="36"/>
        </w:rPr>
        <w:t>国际健身气功联合会执行委员会候选人自我推荐表</w:t>
      </w:r>
    </w:p>
    <w:p w14:paraId="43022120" w14:textId="77777777" w:rsidR="00673C3C" w:rsidRDefault="00673C3C" w:rsidP="00673C3C">
      <w:pPr>
        <w:jc w:val="center"/>
        <w:rPr>
          <w:rFonts w:ascii="Times New Roman" w:hAnsi="Times New Roman"/>
          <w:b/>
          <w:spacing w:val="-20"/>
          <w:sz w:val="24"/>
          <w:szCs w:val="24"/>
        </w:rPr>
      </w:pPr>
    </w:p>
    <w:tbl>
      <w:tblPr>
        <w:tblW w:w="10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5"/>
        <w:gridCol w:w="1454"/>
        <w:gridCol w:w="1158"/>
        <w:gridCol w:w="6"/>
        <w:gridCol w:w="1642"/>
        <w:gridCol w:w="960"/>
        <w:gridCol w:w="10"/>
        <w:gridCol w:w="2311"/>
      </w:tblGrid>
      <w:tr w:rsidR="00673C3C" w14:paraId="00630B0D" w14:textId="77777777" w:rsidTr="00673C3C">
        <w:trPr>
          <w:trHeight w:val="631"/>
          <w:jc w:val="center"/>
        </w:trPr>
        <w:tc>
          <w:tcPr>
            <w:tcW w:w="1012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BDAEFA" w14:textId="77777777" w:rsidR="00673C3C" w:rsidRDefault="00673C3C" w:rsidP="00757CBA">
            <w:pPr>
              <w:jc w:val="center"/>
              <w:rPr>
                <w:rFonts w:ascii="Times New Roman" w:hAnsi="Times New Roman"/>
                <w:b/>
                <w:spacing w:val="-20"/>
                <w:sz w:val="24"/>
                <w:szCs w:val="36"/>
              </w:rPr>
            </w:pPr>
            <w:r>
              <w:rPr>
                <w:rFonts w:ascii="Times New Roman" w:hAnsi="Times New Roman"/>
                <w:b/>
                <w:spacing w:val="-20"/>
                <w:sz w:val="24"/>
                <w:szCs w:val="36"/>
              </w:rPr>
              <w:t xml:space="preserve">PART I   </w:t>
            </w:r>
            <w:proofErr w:type="gramStart"/>
            <w:r>
              <w:rPr>
                <w:rFonts w:ascii="Times New Roman" w:hAnsi="Times New Roman"/>
                <w:b/>
                <w:spacing w:val="-20"/>
                <w:sz w:val="24"/>
                <w:szCs w:val="36"/>
              </w:rPr>
              <w:t>PERSONAL  INFORMATION</w:t>
            </w:r>
            <w:proofErr w:type="gramEnd"/>
          </w:p>
          <w:p w14:paraId="5EEE8B4E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spacing w:val="-20"/>
                <w:sz w:val="24"/>
                <w:szCs w:val="36"/>
              </w:rPr>
              <w:t>基本信息</w:t>
            </w:r>
          </w:p>
        </w:tc>
      </w:tr>
      <w:tr w:rsidR="00673C3C" w14:paraId="0A8E3B07" w14:textId="77777777" w:rsidTr="00673C3C">
        <w:trPr>
          <w:trHeight w:val="734"/>
          <w:jc w:val="center"/>
        </w:trPr>
        <w:tc>
          <w:tcPr>
            <w:tcW w:w="25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ABB1C9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Member Association Name</w:t>
            </w:r>
          </w:p>
          <w:p w14:paraId="3FD05179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会员协会名称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274EF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26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D6D4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Years of IHQF affiliation</w:t>
            </w:r>
          </w:p>
          <w:p w14:paraId="642A7355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本协会加入</w:t>
            </w:r>
            <w:r>
              <w:rPr>
                <w:rFonts w:ascii="Times New Roman" w:hAnsi="Times New Roman"/>
                <w:bCs/>
                <w:szCs w:val="21"/>
              </w:rPr>
              <w:t>IHQF</w:t>
            </w:r>
            <w:r>
              <w:rPr>
                <w:rFonts w:ascii="Times New Roman" w:hAnsi="Times New Roman" w:hint="eastAsia"/>
                <w:bCs/>
                <w:szCs w:val="21"/>
              </w:rPr>
              <w:t>年限</w:t>
            </w:r>
          </w:p>
        </w:tc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97686F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</w:tr>
      <w:tr w:rsidR="00673C3C" w14:paraId="282C523C" w14:textId="77777777" w:rsidTr="00673C3C">
        <w:trPr>
          <w:trHeight w:val="698"/>
          <w:jc w:val="center"/>
        </w:trPr>
        <w:tc>
          <w:tcPr>
            <w:tcW w:w="2585" w:type="dxa"/>
            <w:shd w:val="clear" w:color="auto" w:fill="auto"/>
            <w:vAlign w:val="center"/>
          </w:tcPr>
          <w:p w14:paraId="0D7B20B6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Cs w:val="21"/>
              </w:rPr>
              <w:t>Name</w:t>
            </w:r>
          </w:p>
          <w:p w14:paraId="47A29D30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姓名</w:t>
            </w:r>
          </w:p>
        </w:tc>
        <w:tc>
          <w:tcPr>
            <w:tcW w:w="261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7527AF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260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8037F8" w14:textId="7E243D30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 xml:space="preserve">Date of </w:t>
            </w:r>
            <w:r w:rsidR="003B0EFC">
              <w:rPr>
                <w:rFonts w:ascii="Times New Roman" w:hAnsi="Times New Roman"/>
                <w:bCs/>
                <w:szCs w:val="21"/>
              </w:rPr>
              <w:t>B</w:t>
            </w:r>
            <w:r>
              <w:rPr>
                <w:rFonts w:ascii="Times New Roman" w:hAnsi="Times New Roman"/>
                <w:bCs/>
                <w:szCs w:val="21"/>
              </w:rPr>
              <w:t>irth</w:t>
            </w:r>
          </w:p>
          <w:p w14:paraId="1AF0054E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出生日期</w:t>
            </w:r>
          </w:p>
        </w:tc>
        <w:tc>
          <w:tcPr>
            <w:tcW w:w="2321" w:type="dxa"/>
            <w:gridSpan w:val="2"/>
            <w:shd w:val="clear" w:color="auto" w:fill="auto"/>
            <w:vAlign w:val="center"/>
          </w:tcPr>
          <w:p w14:paraId="05083D82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</w:tr>
      <w:tr w:rsidR="00673C3C" w14:paraId="1B2B9BCA" w14:textId="77777777" w:rsidTr="00673C3C">
        <w:trPr>
          <w:trHeight w:val="551"/>
          <w:jc w:val="center"/>
        </w:trPr>
        <w:tc>
          <w:tcPr>
            <w:tcW w:w="25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5B8F81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Cs w:val="21"/>
              </w:rPr>
              <w:t>Gender</w:t>
            </w:r>
          </w:p>
          <w:p w14:paraId="1E9D1B30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性别</w:t>
            </w:r>
          </w:p>
        </w:tc>
        <w:tc>
          <w:tcPr>
            <w:tcW w:w="261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8B351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260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3EAB8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Nationality</w:t>
            </w:r>
          </w:p>
          <w:p w14:paraId="4A00427A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国籍</w:t>
            </w:r>
          </w:p>
        </w:tc>
        <w:tc>
          <w:tcPr>
            <w:tcW w:w="232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030D8D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</w:tr>
      <w:tr w:rsidR="00673C3C" w14:paraId="60D7EEE5" w14:textId="77777777" w:rsidTr="00673C3C">
        <w:trPr>
          <w:trHeight w:val="936"/>
          <w:jc w:val="center"/>
        </w:trPr>
        <w:tc>
          <w:tcPr>
            <w:tcW w:w="25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044562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Passport (ID)Number</w:t>
            </w:r>
          </w:p>
          <w:p w14:paraId="05E6B8DE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护照（身份证）号码</w:t>
            </w:r>
          </w:p>
        </w:tc>
        <w:tc>
          <w:tcPr>
            <w:tcW w:w="261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EBE4A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260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70C14" w14:textId="77777777" w:rsidR="00673C3C" w:rsidRDefault="00673C3C" w:rsidP="00757CBA">
            <w:pPr>
              <w:ind w:right="103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Part-time occupation /</w:t>
            </w:r>
          </w:p>
          <w:p w14:paraId="5CC72405" w14:textId="77777777" w:rsidR="00673C3C" w:rsidRDefault="00673C3C" w:rsidP="00757CBA">
            <w:pPr>
              <w:ind w:right="103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Full-time occupation</w:t>
            </w:r>
          </w:p>
          <w:p w14:paraId="5EBDBBF7" w14:textId="77777777" w:rsidR="00673C3C" w:rsidRDefault="00673C3C" w:rsidP="00757CBA">
            <w:pPr>
              <w:ind w:right="103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兼职</w:t>
            </w:r>
            <w:r>
              <w:rPr>
                <w:rFonts w:ascii="Times New Roman" w:hAnsi="Times New Roman"/>
                <w:bCs/>
                <w:szCs w:val="21"/>
              </w:rPr>
              <w:t>/</w:t>
            </w:r>
            <w:r>
              <w:rPr>
                <w:rFonts w:ascii="Times New Roman" w:hAnsi="Times New Roman" w:hint="eastAsia"/>
                <w:bCs/>
                <w:szCs w:val="21"/>
              </w:rPr>
              <w:t>专职</w:t>
            </w:r>
          </w:p>
        </w:tc>
        <w:tc>
          <w:tcPr>
            <w:tcW w:w="232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E0DF01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</w:tr>
      <w:tr w:rsidR="00673C3C" w14:paraId="6D104E61" w14:textId="77777777" w:rsidTr="00673C3C">
        <w:trPr>
          <w:trHeight w:val="801"/>
          <w:jc w:val="center"/>
        </w:trPr>
        <w:tc>
          <w:tcPr>
            <w:tcW w:w="25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F4B69C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Position at Association</w:t>
            </w:r>
          </w:p>
          <w:p w14:paraId="050E5C56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会员协会中的职务</w:t>
            </w:r>
          </w:p>
        </w:tc>
        <w:tc>
          <w:tcPr>
            <w:tcW w:w="261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04AB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260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4DB26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Cs w:val="21"/>
              </w:rPr>
              <w:t>Other social positions</w:t>
            </w:r>
          </w:p>
          <w:p w14:paraId="64C8487F" w14:textId="77777777" w:rsidR="00673C3C" w:rsidRDefault="00673C3C" w:rsidP="00757CBA">
            <w:pPr>
              <w:ind w:firstLineChars="300" w:firstLine="630"/>
            </w:pPr>
            <w:r>
              <w:rPr>
                <w:rFonts w:hint="eastAsia"/>
              </w:rPr>
              <w:t>其他社会职务</w:t>
            </w:r>
          </w:p>
        </w:tc>
        <w:tc>
          <w:tcPr>
            <w:tcW w:w="232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922E8A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</w:tr>
      <w:tr w:rsidR="00673C3C" w14:paraId="21DDCB35" w14:textId="77777777" w:rsidTr="00673C3C">
        <w:trPr>
          <w:trHeight w:val="681"/>
          <w:jc w:val="center"/>
        </w:trPr>
        <w:tc>
          <w:tcPr>
            <w:tcW w:w="2585" w:type="dxa"/>
            <w:shd w:val="clear" w:color="auto" w:fill="auto"/>
            <w:vAlign w:val="center"/>
          </w:tcPr>
          <w:p w14:paraId="259BCEF5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Address &amp; Postal code</w:t>
            </w:r>
          </w:p>
          <w:p w14:paraId="655F603F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通信地址和邮政编码</w:t>
            </w:r>
          </w:p>
        </w:tc>
        <w:tc>
          <w:tcPr>
            <w:tcW w:w="2618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FC4986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261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D5E16" w14:textId="3EC27CD0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Tel</w:t>
            </w:r>
            <w:r w:rsidR="003B0EFC">
              <w:rPr>
                <w:rFonts w:ascii="Times New Roman" w:hAnsi="Times New Roman"/>
                <w:bCs/>
                <w:szCs w:val="21"/>
              </w:rPr>
              <w:t>.</w:t>
            </w:r>
          </w:p>
          <w:p w14:paraId="1B2F6BFA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联系电话</w:t>
            </w:r>
          </w:p>
        </w:tc>
        <w:tc>
          <w:tcPr>
            <w:tcW w:w="23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4E2493" w14:textId="77777777" w:rsidR="00673C3C" w:rsidRDefault="00673C3C" w:rsidP="00757CBA">
            <w:pPr>
              <w:widowControl/>
              <w:jc w:val="left"/>
              <w:rPr>
                <w:rFonts w:ascii="Times New Roman" w:hAnsi="Times New Roman"/>
                <w:bCs/>
                <w:szCs w:val="21"/>
              </w:rPr>
            </w:pPr>
          </w:p>
        </w:tc>
      </w:tr>
      <w:tr w:rsidR="00673C3C" w14:paraId="6288BBD5" w14:textId="77777777" w:rsidTr="00673C3C">
        <w:trPr>
          <w:jc w:val="center"/>
        </w:trPr>
        <w:tc>
          <w:tcPr>
            <w:tcW w:w="2585" w:type="dxa"/>
            <w:shd w:val="clear" w:color="auto" w:fill="auto"/>
            <w:vAlign w:val="center"/>
          </w:tcPr>
          <w:p w14:paraId="54C985BF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竞选职位（唯一选项）</w:t>
            </w:r>
          </w:p>
          <w:p w14:paraId="521CD3E4" w14:textId="15BC235B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 xml:space="preserve">Running </w:t>
            </w:r>
            <w:r w:rsidR="003B0EFC">
              <w:rPr>
                <w:rFonts w:ascii="Times New Roman" w:hAnsi="Times New Roman"/>
                <w:bCs/>
                <w:szCs w:val="21"/>
              </w:rPr>
              <w:t>for which p</w:t>
            </w:r>
            <w:r>
              <w:rPr>
                <w:rFonts w:ascii="Times New Roman" w:hAnsi="Times New Roman"/>
                <w:bCs/>
                <w:szCs w:val="21"/>
              </w:rPr>
              <w:t>osition</w:t>
            </w:r>
          </w:p>
          <w:p w14:paraId="36F9B40F" w14:textId="4A6D6EF5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Pl</w:t>
            </w:r>
            <w:r w:rsidR="003B0EFC">
              <w:rPr>
                <w:rFonts w:ascii="Times New Roman" w:hAnsi="Times New Roman"/>
                <w:bCs/>
                <w:szCs w:val="21"/>
              </w:rPr>
              <w:t>ease</w:t>
            </w:r>
            <w:r>
              <w:rPr>
                <w:rFonts w:ascii="Times New Roman" w:hAnsi="Times New Roman"/>
                <w:bCs/>
                <w:szCs w:val="21"/>
              </w:rPr>
              <w:t xml:space="preserve"> </w:t>
            </w:r>
            <w:r w:rsidR="003B0EFC">
              <w:rPr>
                <w:rFonts w:ascii="Times New Roman" w:hAnsi="Times New Roman"/>
                <w:bCs/>
                <w:szCs w:val="21"/>
              </w:rPr>
              <w:t>c</w:t>
            </w:r>
            <w:r>
              <w:rPr>
                <w:rFonts w:ascii="Times New Roman" w:hAnsi="Times New Roman"/>
                <w:bCs/>
                <w:szCs w:val="21"/>
              </w:rPr>
              <w:t xml:space="preserve">hoose only ONE </w:t>
            </w:r>
            <w:r>
              <w:rPr>
                <w:rFonts w:ascii="Times New Roman" w:hAnsi="Times New Roman"/>
                <w:bCs/>
                <w:szCs w:val="20"/>
              </w:rPr>
              <w:sym w:font="Wingdings" w:char="F0A8"/>
            </w:r>
          </w:p>
        </w:tc>
        <w:tc>
          <w:tcPr>
            <w:tcW w:w="7541" w:type="dxa"/>
            <w:gridSpan w:val="7"/>
            <w:shd w:val="clear" w:color="auto" w:fill="auto"/>
            <w:vAlign w:val="center"/>
          </w:tcPr>
          <w:p w14:paraId="247D824F" w14:textId="77777777" w:rsidR="00673C3C" w:rsidRDefault="00673C3C" w:rsidP="00757CBA">
            <w:pPr>
              <w:ind w:leftChars="200" w:left="420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0"/>
              </w:rPr>
              <w:sym w:font="Wingdings" w:char="F0A8"/>
            </w:r>
            <w:r>
              <w:rPr>
                <w:rFonts w:ascii="Times New Roman" w:hAnsi="Times New Roman"/>
                <w:bCs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bCs/>
                <w:szCs w:val="21"/>
              </w:rPr>
              <w:t>主席</w:t>
            </w:r>
            <w:r>
              <w:rPr>
                <w:rFonts w:ascii="Times New Roman" w:hAnsi="Times New Roman"/>
                <w:bCs/>
                <w:szCs w:val="21"/>
              </w:rPr>
              <w:t xml:space="preserve">President </w:t>
            </w:r>
          </w:p>
          <w:p w14:paraId="7DFCE8E3" w14:textId="10D47B62" w:rsidR="00673C3C" w:rsidRDefault="00673C3C" w:rsidP="00757CBA">
            <w:pPr>
              <w:ind w:leftChars="200" w:left="420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0"/>
              </w:rPr>
              <w:sym w:font="Wingdings" w:char="F0A8"/>
            </w:r>
            <w:r>
              <w:rPr>
                <w:rFonts w:ascii="Times New Roman" w:hAnsi="Times New Roman"/>
                <w:bCs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bCs/>
                <w:szCs w:val="21"/>
              </w:rPr>
              <w:t>常务副主席兼秘书长</w:t>
            </w:r>
            <w:r>
              <w:rPr>
                <w:rFonts w:ascii="Times New Roman" w:hAnsi="Times New Roman"/>
                <w:bCs/>
                <w:szCs w:val="21"/>
              </w:rPr>
              <w:t xml:space="preserve"> </w:t>
            </w:r>
            <w:r w:rsidR="003B0EFC">
              <w:rPr>
                <w:rFonts w:ascii="Times New Roman" w:hAnsi="Times New Roman"/>
                <w:bCs/>
                <w:szCs w:val="21"/>
              </w:rPr>
              <w:t>Executive</w:t>
            </w:r>
            <w:r>
              <w:rPr>
                <w:rFonts w:ascii="Times New Roman" w:hAnsi="Times New Roman"/>
                <w:bCs/>
                <w:szCs w:val="21"/>
              </w:rPr>
              <w:t xml:space="preserve"> Vice President and Secretary General</w:t>
            </w:r>
          </w:p>
          <w:p w14:paraId="6A7F44A6" w14:textId="77777777" w:rsidR="00673C3C" w:rsidRDefault="00673C3C" w:rsidP="00757CBA">
            <w:pPr>
              <w:ind w:leftChars="200" w:left="420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0"/>
              </w:rPr>
              <w:sym w:font="Wingdings" w:char="F0A8"/>
            </w:r>
            <w:r>
              <w:rPr>
                <w:rFonts w:ascii="Times New Roman" w:hAnsi="Times New Roman"/>
                <w:bCs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bCs/>
                <w:szCs w:val="21"/>
              </w:rPr>
              <w:t>副主席</w:t>
            </w:r>
            <w:r>
              <w:rPr>
                <w:rFonts w:ascii="Times New Roman" w:hAnsi="Times New Roman"/>
                <w:bCs/>
                <w:szCs w:val="21"/>
              </w:rPr>
              <w:t xml:space="preserve"> Vice President      </w:t>
            </w:r>
          </w:p>
          <w:p w14:paraId="2F797BA2" w14:textId="50C5C1D8" w:rsidR="00673C3C" w:rsidRDefault="00673C3C" w:rsidP="00757CBA">
            <w:pPr>
              <w:ind w:leftChars="200" w:left="420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0"/>
              </w:rPr>
              <w:sym w:font="Wingdings" w:char="F0A8"/>
            </w:r>
            <w:r>
              <w:rPr>
                <w:rFonts w:ascii="Times New Roman" w:hAnsi="Times New Roman"/>
                <w:bCs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bCs/>
                <w:szCs w:val="21"/>
              </w:rPr>
              <w:t>执行委员</w:t>
            </w:r>
            <w:r>
              <w:rPr>
                <w:rFonts w:ascii="Times New Roman" w:hAnsi="Times New Roman"/>
                <w:bCs/>
                <w:szCs w:val="21"/>
              </w:rPr>
              <w:t xml:space="preserve"> </w:t>
            </w:r>
            <w:bookmarkStart w:id="0" w:name="OLE_LINK1"/>
            <w:r>
              <w:rPr>
                <w:rFonts w:ascii="Times New Roman" w:hAnsi="Times New Roman"/>
                <w:bCs/>
                <w:szCs w:val="21"/>
              </w:rPr>
              <w:t xml:space="preserve">Executive </w:t>
            </w:r>
            <w:r w:rsidR="003B0EFC">
              <w:rPr>
                <w:rFonts w:ascii="Times New Roman" w:hAnsi="Times New Roman"/>
                <w:bCs/>
                <w:szCs w:val="21"/>
              </w:rPr>
              <w:t>Board</w:t>
            </w:r>
            <w:r>
              <w:rPr>
                <w:rFonts w:ascii="Times New Roman" w:hAnsi="Times New Roman"/>
                <w:bCs/>
                <w:szCs w:val="21"/>
              </w:rPr>
              <w:t xml:space="preserve"> Member</w:t>
            </w:r>
            <w:bookmarkEnd w:id="0"/>
          </w:p>
        </w:tc>
      </w:tr>
      <w:tr w:rsidR="00673C3C" w14:paraId="27B7247F" w14:textId="77777777" w:rsidTr="00673C3C">
        <w:trPr>
          <w:jc w:val="center"/>
        </w:trPr>
        <w:tc>
          <w:tcPr>
            <w:tcW w:w="6845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9ACD3F" w14:textId="77777777" w:rsidR="00673C3C" w:rsidRDefault="00673C3C" w:rsidP="00757CBA">
            <w:pPr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如落选副主席（含）以上的职位，是否同意继续参加执行委员选举？</w:t>
            </w:r>
          </w:p>
          <w:p w14:paraId="77C0AED1" w14:textId="081CB7D9" w:rsidR="00673C3C" w:rsidRDefault="00673C3C" w:rsidP="00757CBA">
            <w:pPr>
              <w:jc w:val="left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 xml:space="preserve">If </w:t>
            </w:r>
            <w:r w:rsidR="003B0EFC">
              <w:rPr>
                <w:rFonts w:ascii="Times New Roman" w:hAnsi="Times New Roman"/>
                <w:bCs/>
                <w:szCs w:val="21"/>
              </w:rPr>
              <w:t xml:space="preserve">you </w:t>
            </w:r>
            <w:r>
              <w:rPr>
                <w:rFonts w:ascii="Times New Roman" w:hAnsi="Times New Roman"/>
                <w:bCs/>
                <w:szCs w:val="21"/>
              </w:rPr>
              <w:t xml:space="preserve">failed on the election for president or vice president, would you like to run for </w:t>
            </w:r>
            <w:r w:rsidR="003B0EFC">
              <w:rPr>
                <w:rFonts w:ascii="Times New Roman" w:hAnsi="Times New Roman"/>
                <w:bCs/>
                <w:szCs w:val="21"/>
              </w:rPr>
              <w:t xml:space="preserve">an </w:t>
            </w:r>
            <w:r>
              <w:rPr>
                <w:rFonts w:ascii="Times New Roman" w:hAnsi="Times New Roman"/>
                <w:bCs/>
                <w:szCs w:val="21"/>
              </w:rPr>
              <w:t xml:space="preserve">Executive </w:t>
            </w:r>
            <w:r w:rsidR="003B0EFC">
              <w:rPr>
                <w:rFonts w:ascii="Times New Roman" w:hAnsi="Times New Roman"/>
                <w:bCs/>
                <w:szCs w:val="21"/>
              </w:rPr>
              <w:t>Board</w:t>
            </w:r>
            <w:r>
              <w:rPr>
                <w:rFonts w:ascii="Times New Roman" w:hAnsi="Times New Roman"/>
                <w:bCs/>
                <w:szCs w:val="21"/>
              </w:rPr>
              <w:t xml:space="preserve"> Member?</w:t>
            </w:r>
          </w:p>
        </w:tc>
        <w:tc>
          <w:tcPr>
            <w:tcW w:w="328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FF8C53" w14:textId="77777777" w:rsidR="00673C3C" w:rsidRDefault="00673C3C" w:rsidP="00757CBA">
            <w:pPr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0"/>
              </w:rPr>
              <w:sym w:font="Wingdings" w:char="F0A8"/>
            </w:r>
            <w:r>
              <w:rPr>
                <w:rFonts w:ascii="Times New Roman" w:hAnsi="Times New Roman"/>
                <w:bCs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bCs/>
                <w:szCs w:val="21"/>
              </w:rPr>
              <w:t>是</w:t>
            </w:r>
            <w:r>
              <w:rPr>
                <w:rFonts w:ascii="Times New Roman" w:hAnsi="Times New Roman"/>
                <w:bCs/>
                <w:szCs w:val="21"/>
              </w:rPr>
              <w:t xml:space="preserve"> Yes        </w:t>
            </w:r>
            <w:r>
              <w:rPr>
                <w:rFonts w:ascii="Times New Roman" w:hAnsi="Times New Roman"/>
                <w:bCs/>
                <w:szCs w:val="20"/>
              </w:rPr>
              <w:sym w:font="Wingdings" w:char="F0A8"/>
            </w:r>
            <w:r>
              <w:rPr>
                <w:rFonts w:ascii="Times New Roman" w:hAnsi="Times New Roman"/>
                <w:bCs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bCs/>
                <w:szCs w:val="21"/>
              </w:rPr>
              <w:t>否</w:t>
            </w:r>
            <w:r>
              <w:rPr>
                <w:rFonts w:ascii="Times New Roman" w:hAnsi="Times New Roman"/>
                <w:bCs/>
                <w:szCs w:val="21"/>
              </w:rPr>
              <w:t xml:space="preserve"> No  </w:t>
            </w:r>
          </w:p>
        </w:tc>
      </w:tr>
      <w:tr w:rsidR="00673C3C" w14:paraId="28D32582" w14:textId="77777777" w:rsidTr="00673C3C">
        <w:trPr>
          <w:trHeight w:val="558"/>
          <w:jc w:val="center"/>
        </w:trPr>
        <w:tc>
          <w:tcPr>
            <w:tcW w:w="10126" w:type="dxa"/>
            <w:gridSpan w:val="8"/>
            <w:shd w:val="clear" w:color="auto" w:fill="auto"/>
            <w:vAlign w:val="center"/>
          </w:tcPr>
          <w:p w14:paraId="37FFD588" w14:textId="77777777" w:rsidR="00673C3C" w:rsidRDefault="00673C3C" w:rsidP="00757CBA">
            <w:pPr>
              <w:jc w:val="center"/>
              <w:rPr>
                <w:rFonts w:ascii="Times New Roman" w:hAnsi="Times New Roman"/>
                <w:b/>
                <w:spacing w:val="-20"/>
                <w:sz w:val="24"/>
                <w:szCs w:val="36"/>
                <w:lang w:val="fr-CA"/>
              </w:rPr>
            </w:pPr>
            <w:r>
              <w:rPr>
                <w:rFonts w:ascii="Times New Roman" w:hAnsi="Times New Roman"/>
                <w:b/>
                <w:spacing w:val="-20"/>
                <w:sz w:val="24"/>
                <w:szCs w:val="36"/>
                <w:lang w:val="fr-CA"/>
              </w:rPr>
              <w:t>PART II   DESCRIPTIVE INFORMATION</w:t>
            </w:r>
          </w:p>
          <w:p w14:paraId="6CAFA17D" w14:textId="77777777" w:rsidR="00673C3C" w:rsidRDefault="00673C3C" w:rsidP="00757CBA">
            <w:pPr>
              <w:jc w:val="center"/>
              <w:rPr>
                <w:rFonts w:ascii="Times New Roman" w:hAnsi="Times New Roman"/>
                <w:b/>
                <w:spacing w:val="-20"/>
                <w:sz w:val="24"/>
                <w:szCs w:val="36"/>
                <w:lang w:val="fr-CA"/>
              </w:rPr>
            </w:pPr>
            <w:r>
              <w:rPr>
                <w:rFonts w:ascii="Times New Roman" w:hAnsi="Times New Roman" w:hint="eastAsia"/>
                <w:b/>
                <w:spacing w:val="-20"/>
                <w:sz w:val="24"/>
                <w:szCs w:val="36"/>
              </w:rPr>
              <w:t>描述性信息</w:t>
            </w:r>
          </w:p>
        </w:tc>
      </w:tr>
      <w:tr w:rsidR="00673C3C" w14:paraId="70762AC7" w14:textId="77777777" w:rsidTr="00673C3C">
        <w:trPr>
          <w:jc w:val="center"/>
        </w:trPr>
        <w:tc>
          <w:tcPr>
            <w:tcW w:w="4039" w:type="dxa"/>
            <w:gridSpan w:val="2"/>
            <w:shd w:val="clear" w:color="auto" w:fill="auto"/>
            <w:vAlign w:val="center"/>
          </w:tcPr>
          <w:p w14:paraId="4752B1AF" w14:textId="530EBE6E" w:rsidR="00673C3C" w:rsidRDefault="00673C3C" w:rsidP="00757CBA">
            <w:pPr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Cs w:val="21"/>
              </w:rPr>
              <w:t xml:space="preserve">Brief account of </w:t>
            </w:r>
            <w:r w:rsidR="003B0EFC">
              <w:rPr>
                <w:rFonts w:ascii="Times New Roman" w:hAnsi="Times New Roman"/>
                <w:bCs/>
                <w:kern w:val="0"/>
                <w:szCs w:val="21"/>
              </w:rPr>
              <w:t xml:space="preserve">your 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 xml:space="preserve">compliance with the Statutes and </w:t>
            </w:r>
            <w:r w:rsidR="003B0EFC">
              <w:rPr>
                <w:rFonts w:ascii="Times New Roman" w:hAnsi="Times New Roman"/>
                <w:bCs/>
                <w:kern w:val="0"/>
                <w:szCs w:val="21"/>
              </w:rPr>
              <w:t xml:space="preserve">fulfilment of 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 xml:space="preserve">obligations </w:t>
            </w:r>
          </w:p>
          <w:p w14:paraId="4A776F06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遵守章程、履行义务情况</w:t>
            </w:r>
          </w:p>
        </w:tc>
        <w:tc>
          <w:tcPr>
            <w:tcW w:w="6087" w:type="dxa"/>
            <w:gridSpan w:val="6"/>
            <w:shd w:val="clear" w:color="auto" w:fill="auto"/>
            <w:vAlign w:val="center"/>
          </w:tcPr>
          <w:p w14:paraId="62EB1AF6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</w:tr>
      <w:tr w:rsidR="00673C3C" w14:paraId="2DF868FF" w14:textId="77777777" w:rsidTr="00673C3C">
        <w:trPr>
          <w:trHeight w:val="795"/>
          <w:jc w:val="center"/>
        </w:trPr>
        <w:tc>
          <w:tcPr>
            <w:tcW w:w="4039" w:type="dxa"/>
            <w:gridSpan w:val="2"/>
            <w:shd w:val="clear" w:color="auto" w:fill="auto"/>
            <w:vAlign w:val="center"/>
          </w:tcPr>
          <w:p w14:paraId="00540537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Cs w:val="21"/>
              </w:rPr>
              <w:t>Major international events held</w:t>
            </w:r>
          </w:p>
          <w:p w14:paraId="3258B844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举办过的国际大型活动名称</w:t>
            </w:r>
          </w:p>
        </w:tc>
        <w:tc>
          <w:tcPr>
            <w:tcW w:w="6087" w:type="dxa"/>
            <w:gridSpan w:val="6"/>
            <w:shd w:val="clear" w:color="auto" w:fill="auto"/>
            <w:vAlign w:val="center"/>
          </w:tcPr>
          <w:p w14:paraId="10A1E5C5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</w:tr>
      <w:tr w:rsidR="00673C3C" w14:paraId="0BC482FB" w14:textId="77777777" w:rsidTr="00673C3C">
        <w:trPr>
          <w:jc w:val="center"/>
        </w:trPr>
        <w:tc>
          <w:tcPr>
            <w:tcW w:w="10126" w:type="dxa"/>
            <w:gridSpan w:val="8"/>
            <w:shd w:val="clear" w:color="auto" w:fill="auto"/>
            <w:vAlign w:val="center"/>
          </w:tcPr>
          <w:p w14:paraId="2DE0BB7B" w14:textId="77777777" w:rsidR="00673C3C" w:rsidRDefault="00673C3C" w:rsidP="00757CBA">
            <w:pPr>
              <w:jc w:val="center"/>
              <w:rPr>
                <w:rFonts w:ascii="Times New Roman" w:hAnsi="Times New Roman"/>
                <w:b/>
                <w:spacing w:val="-20"/>
                <w:sz w:val="24"/>
                <w:szCs w:val="36"/>
              </w:rPr>
            </w:pPr>
            <w:r>
              <w:rPr>
                <w:rFonts w:ascii="Times New Roman" w:hAnsi="Times New Roman"/>
                <w:b/>
                <w:spacing w:val="-20"/>
                <w:sz w:val="24"/>
                <w:szCs w:val="36"/>
              </w:rPr>
              <w:t xml:space="preserve">PART III   ATTACHMENT </w:t>
            </w:r>
            <w:r>
              <w:rPr>
                <w:rFonts w:ascii="Times New Roman" w:hAnsi="Times New Roman" w:hint="eastAsia"/>
                <w:b/>
                <w:spacing w:val="-20"/>
                <w:sz w:val="24"/>
                <w:szCs w:val="36"/>
              </w:rPr>
              <w:t>（</w:t>
            </w:r>
            <w:r>
              <w:rPr>
                <w:rFonts w:ascii="Times New Roman" w:hAnsi="Times New Roman"/>
                <w:b/>
                <w:spacing w:val="-20"/>
                <w:sz w:val="24"/>
                <w:szCs w:val="36"/>
              </w:rPr>
              <w:t>COPIES OF ORIGINAL LETTER REQUIRED</w:t>
            </w:r>
            <w:r>
              <w:rPr>
                <w:rFonts w:ascii="Times New Roman" w:hAnsi="Times New Roman" w:hint="eastAsia"/>
                <w:b/>
                <w:spacing w:val="-20"/>
                <w:sz w:val="24"/>
                <w:szCs w:val="36"/>
              </w:rPr>
              <w:t>）</w:t>
            </w:r>
          </w:p>
          <w:p w14:paraId="2185240B" w14:textId="77777777" w:rsidR="00673C3C" w:rsidRDefault="00673C3C" w:rsidP="00757CBA">
            <w:pPr>
              <w:jc w:val="center"/>
              <w:rPr>
                <w:rFonts w:ascii="Times New Roman" w:hAnsi="Times New Roman"/>
                <w:b/>
                <w:spacing w:val="-20"/>
                <w:sz w:val="24"/>
                <w:szCs w:val="36"/>
              </w:rPr>
            </w:pPr>
            <w:r>
              <w:rPr>
                <w:rFonts w:ascii="Times New Roman" w:hAnsi="Times New Roman" w:hint="eastAsia"/>
                <w:b/>
                <w:spacing w:val="-20"/>
                <w:sz w:val="24"/>
                <w:szCs w:val="36"/>
              </w:rPr>
              <w:t>附件（原件复印件）</w:t>
            </w:r>
          </w:p>
        </w:tc>
      </w:tr>
      <w:tr w:rsidR="00673C3C" w14:paraId="4E7D2C2C" w14:textId="77777777" w:rsidTr="00673C3C">
        <w:trPr>
          <w:jc w:val="center"/>
        </w:trPr>
        <w:tc>
          <w:tcPr>
            <w:tcW w:w="403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E18784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Cs w:val="21"/>
              </w:rPr>
              <w:t>Recommendation of FIVE (5) Member Associations</w:t>
            </w:r>
          </w:p>
          <w:p w14:paraId="43188C80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Cs w:val="21"/>
              </w:rPr>
              <w:t>5</w:t>
            </w:r>
            <w:r>
              <w:rPr>
                <w:rFonts w:ascii="Times New Roman" w:hAnsi="Times New Roman" w:hint="eastAsia"/>
                <w:bCs/>
                <w:kern w:val="0"/>
                <w:szCs w:val="21"/>
              </w:rPr>
              <w:t>个会员协会推荐函</w:t>
            </w:r>
          </w:p>
        </w:tc>
        <w:tc>
          <w:tcPr>
            <w:tcW w:w="608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2D129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(Recommendation letters attached)</w:t>
            </w:r>
          </w:p>
          <w:p w14:paraId="75AED062" w14:textId="77777777" w:rsidR="00673C3C" w:rsidRDefault="00673C3C" w:rsidP="00757CBA"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szCs w:val="21"/>
              </w:rPr>
              <w:t>（内容附后）</w:t>
            </w:r>
          </w:p>
        </w:tc>
      </w:tr>
    </w:tbl>
    <w:p w14:paraId="57A39CD7" w14:textId="3038C367" w:rsidR="00E718E8" w:rsidRPr="000D4AAA" w:rsidRDefault="00673C3C" w:rsidP="00673C3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1"/>
        </w:rPr>
        <w:t>SIGNATURE</w:t>
      </w:r>
      <w:r>
        <w:rPr>
          <w:rFonts w:ascii="Times New Roman" w:hAnsi="Times New Roman" w:hint="eastAsia"/>
          <w:b/>
          <w:bCs/>
          <w:sz w:val="28"/>
          <w:szCs w:val="21"/>
        </w:rPr>
        <w:t>：</w:t>
      </w:r>
      <w:r>
        <w:rPr>
          <w:rFonts w:ascii="Times New Roman" w:hAnsi="Times New Roman"/>
          <w:b/>
          <w:bCs/>
          <w:sz w:val="28"/>
          <w:szCs w:val="21"/>
        </w:rPr>
        <w:t xml:space="preserve">                          </w:t>
      </w:r>
      <w:r>
        <w:rPr>
          <w:rFonts w:ascii="Times New Roman" w:hAnsi="Times New Roman" w:hint="eastAsia"/>
          <w:b/>
          <w:bCs/>
          <w:sz w:val="28"/>
          <w:szCs w:val="21"/>
        </w:rPr>
        <w:t>本人签字：</w:t>
      </w:r>
    </w:p>
    <w:sectPr w:rsidR="00E718E8" w:rsidRPr="000D4AAA" w:rsidSect="00673C3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A8F1E" w14:textId="77777777" w:rsidR="006F4E1E" w:rsidRDefault="006F4E1E" w:rsidP="00A81526">
      <w:r>
        <w:separator/>
      </w:r>
    </w:p>
  </w:endnote>
  <w:endnote w:type="continuationSeparator" w:id="0">
    <w:p w14:paraId="32048DC1" w14:textId="77777777" w:rsidR="006F4E1E" w:rsidRDefault="006F4E1E" w:rsidP="00A8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8CC24E" w14:textId="77777777" w:rsidR="006F4E1E" w:rsidRDefault="006F4E1E" w:rsidP="00A81526">
      <w:r>
        <w:separator/>
      </w:r>
    </w:p>
  </w:footnote>
  <w:footnote w:type="continuationSeparator" w:id="0">
    <w:p w14:paraId="2AED9E67" w14:textId="77777777" w:rsidR="006F4E1E" w:rsidRDefault="006F4E1E" w:rsidP="00A81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73E"/>
    <w:rsid w:val="000257EE"/>
    <w:rsid w:val="000471AE"/>
    <w:rsid w:val="00080E2B"/>
    <w:rsid w:val="0008161E"/>
    <w:rsid w:val="000B273E"/>
    <w:rsid w:val="000D4AAA"/>
    <w:rsid w:val="000E4887"/>
    <w:rsid w:val="000F7DEE"/>
    <w:rsid w:val="001470E4"/>
    <w:rsid w:val="001518E6"/>
    <w:rsid w:val="00154B28"/>
    <w:rsid w:val="00156715"/>
    <w:rsid w:val="00172430"/>
    <w:rsid w:val="001800E4"/>
    <w:rsid w:val="0018349A"/>
    <w:rsid w:val="001A648C"/>
    <w:rsid w:val="001D7813"/>
    <w:rsid w:val="001E74FF"/>
    <w:rsid w:val="001F4C53"/>
    <w:rsid w:val="001F7411"/>
    <w:rsid w:val="001F7ADA"/>
    <w:rsid w:val="00214878"/>
    <w:rsid w:val="00217386"/>
    <w:rsid w:val="00217D0D"/>
    <w:rsid w:val="00222814"/>
    <w:rsid w:val="002412AC"/>
    <w:rsid w:val="0024566D"/>
    <w:rsid w:val="0025309D"/>
    <w:rsid w:val="00270A2D"/>
    <w:rsid w:val="002811BA"/>
    <w:rsid w:val="002828DA"/>
    <w:rsid w:val="002916E4"/>
    <w:rsid w:val="002A78CE"/>
    <w:rsid w:val="002C0DE1"/>
    <w:rsid w:val="002C485C"/>
    <w:rsid w:val="002D577E"/>
    <w:rsid w:val="002D7A9B"/>
    <w:rsid w:val="00336776"/>
    <w:rsid w:val="00347C02"/>
    <w:rsid w:val="003510E6"/>
    <w:rsid w:val="003672FA"/>
    <w:rsid w:val="00372634"/>
    <w:rsid w:val="003818F8"/>
    <w:rsid w:val="00390CE9"/>
    <w:rsid w:val="003B0EFC"/>
    <w:rsid w:val="003B3F88"/>
    <w:rsid w:val="003C73B7"/>
    <w:rsid w:val="003D2DB5"/>
    <w:rsid w:val="003E78C9"/>
    <w:rsid w:val="00412522"/>
    <w:rsid w:val="00414856"/>
    <w:rsid w:val="00421062"/>
    <w:rsid w:val="00427B37"/>
    <w:rsid w:val="00432AC4"/>
    <w:rsid w:val="00453221"/>
    <w:rsid w:val="0046617D"/>
    <w:rsid w:val="00466409"/>
    <w:rsid w:val="00483714"/>
    <w:rsid w:val="004A475E"/>
    <w:rsid w:val="004B0F2F"/>
    <w:rsid w:val="004B6D47"/>
    <w:rsid w:val="004C6336"/>
    <w:rsid w:val="004E23C0"/>
    <w:rsid w:val="004F5059"/>
    <w:rsid w:val="00533EB8"/>
    <w:rsid w:val="00540B11"/>
    <w:rsid w:val="00571774"/>
    <w:rsid w:val="00574E3E"/>
    <w:rsid w:val="0058464E"/>
    <w:rsid w:val="00592911"/>
    <w:rsid w:val="005B43F9"/>
    <w:rsid w:val="005B6C7A"/>
    <w:rsid w:val="005C07BD"/>
    <w:rsid w:val="005F05F4"/>
    <w:rsid w:val="006039AE"/>
    <w:rsid w:val="006164AA"/>
    <w:rsid w:val="00625B0B"/>
    <w:rsid w:val="0063004C"/>
    <w:rsid w:val="006307A4"/>
    <w:rsid w:val="0064444B"/>
    <w:rsid w:val="006535FC"/>
    <w:rsid w:val="00673C3C"/>
    <w:rsid w:val="0068230C"/>
    <w:rsid w:val="00687D8C"/>
    <w:rsid w:val="0069294E"/>
    <w:rsid w:val="00693499"/>
    <w:rsid w:val="006A412E"/>
    <w:rsid w:val="006E3A7D"/>
    <w:rsid w:val="006F1CAC"/>
    <w:rsid w:val="006F22AD"/>
    <w:rsid w:val="006F4E1E"/>
    <w:rsid w:val="007025C4"/>
    <w:rsid w:val="00736BBA"/>
    <w:rsid w:val="00774F24"/>
    <w:rsid w:val="00791754"/>
    <w:rsid w:val="00793195"/>
    <w:rsid w:val="007B1062"/>
    <w:rsid w:val="007B35ED"/>
    <w:rsid w:val="007C6809"/>
    <w:rsid w:val="007C7BE6"/>
    <w:rsid w:val="007E6B9D"/>
    <w:rsid w:val="007F1830"/>
    <w:rsid w:val="00805730"/>
    <w:rsid w:val="00811D67"/>
    <w:rsid w:val="008700E9"/>
    <w:rsid w:val="008E005E"/>
    <w:rsid w:val="008E786B"/>
    <w:rsid w:val="009016DE"/>
    <w:rsid w:val="00902B2F"/>
    <w:rsid w:val="009149DB"/>
    <w:rsid w:val="00921F39"/>
    <w:rsid w:val="00930139"/>
    <w:rsid w:val="00937F4F"/>
    <w:rsid w:val="0094203F"/>
    <w:rsid w:val="0094281A"/>
    <w:rsid w:val="0097274B"/>
    <w:rsid w:val="009A6802"/>
    <w:rsid w:val="009D1B51"/>
    <w:rsid w:val="009F7E21"/>
    <w:rsid w:val="00A0737F"/>
    <w:rsid w:val="00A36583"/>
    <w:rsid w:val="00A62313"/>
    <w:rsid w:val="00A81526"/>
    <w:rsid w:val="00A96FAE"/>
    <w:rsid w:val="00AA0C4E"/>
    <w:rsid w:val="00AE58D5"/>
    <w:rsid w:val="00AF49A0"/>
    <w:rsid w:val="00AF53CC"/>
    <w:rsid w:val="00B27C1A"/>
    <w:rsid w:val="00B322D6"/>
    <w:rsid w:val="00B45831"/>
    <w:rsid w:val="00B521C5"/>
    <w:rsid w:val="00B544E8"/>
    <w:rsid w:val="00B54E6D"/>
    <w:rsid w:val="00B60644"/>
    <w:rsid w:val="00B70D9C"/>
    <w:rsid w:val="00C0500B"/>
    <w:rsid w:val="00C1292C"/>
    <w:rsid w:val="00C27E5F"/>
    <w:rsid w:val="00C72FF2"/>
    <w:rsid w:val="00C829D6"/>
    <w:rsid w:val="00C852B0"/>
    <w:rsid w:val="00CA5EBE"/>
    <w:rsid w:val="00CC66F9"/>
    <w:rsid w:val="00CF358B"/>
    <w:rsid w:val="00CF35D2"/>
    <w:rsid w:val="00D0117B"/>
    <w:rsid w:val="00D10EF8"/>
    <w:rsid w:val="00D110B7"/>
    <w:rsid w:val="00D54850"/>
    <w:rsid w:val="00D55E96"/>
    <w:rsid w:val="00D61F35"/>
    <w:rsid w:val="00D637EE"/>
    <w:rsid w:val="00D915C2"/>
    <w:rsid w:val="00D92A16"/>
    <w:rsid w:val="00D9344B"/>
    <w:rsid w:val="00DA4616"/>
    <w:rsid w:val="00DC58E1"/>
    <w:rsid w:val="00DD29B1"/>
    <w:rsid w:val="00E01C32"/>
    <w:rsid w:val="00E11834"/>
    <w:rsid w:val="00E21830"/>
    <w:rsid w:val="00E45B66"/>
    <w:rsid w:val="00E55A78"/>
    <w:rsid w:val="00E71756"/>
    <w:rsid w:val="00E718E8"/>
    <w:rsid w:val="00E90B48"/>
    <w:rsid w:val="00EA5699"/>
    <w:rsid w:val="00EB0AB0"/>
    <w:rsid w:val="00EE6A2F"/>
    <w:rsid w:val="00EF2DA9"/>
    <w:rsid w:val="00EF5F0C"/>
    <w:rsid w:val="00F36602"/>
    <w:rsid w:val="00F50909"/>
    <w:rsid w:val="00F54485"/>
    <w:rsid w:val="00F615E7"/>
    <w:rsid w:val="00F67A41"/>
    <w:rsid w:val="00F7012A"/>
    <w:rsid w:val="00F732F8"/>
    <w:rsid w:val="00F73C8A"/>
    <w:rsid w:val="00F9054A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6C8E7"/>
  <w15:docId w15:val="{1EA8C0DA-4B1B-4956-9C2D-9037F8746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273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"/>
    <w:link w:val="1Char"/>
    <w:qFormat/>
    <w:rsid w:val="00F73C8A"/>
    <w:rPr>
      <w:sz w:val="24"/>
      <w:szCs w:val="24"/>
    </w:rPr>
  </w:style>
  <w:style w:type="character" w:customStyle="1" w:styleId="1Char">
    <w:name w:val="样式1 Char"/>
    <w:basedOn w:val="a0"/>
    <w:link w:val="1"/>
    <w:rsid w:val="00F73C8A"/>
    <w:rPr>
      <w:rFonts w:ascii="Calibri" w:eastAsia="宋体" w:hAnsi="Calibri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815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1526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15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1526"/>
    <w:rPr>
      <w:rFonts w:ascii="Calibri" w:eastAsia="宋体" w:hAnsi="Calibri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B0AB0"/>
    <w:rPr>
      <w:rFonts w:ascii="Tahoma" w:hAnsi="Tahoma" w:cs="Tahoma"/>
      <w:sz w:val="16"/>
      <w:szCs w:val="16"/>
    </w:rPr>
  </w:style>
  <w:style w:type="character" w:customStyle="1" w:styleId="a8">
    <w:name w:val="批注框文本 字符"/>
    <w:basedOn w:val="a0"/>
    <w:link w:val="a7"/>
    <w:uiPriority w:val="99"/>
    <w:semiHidden/>
    <w:rsid w:val="00EB0AB0"/>
    <w:rPr>
      <w:rFonts w:ascii="Tahoma" w:eastAsia="宋体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志鹏 吴</cp:lastModifiedBy>
  <cp:revision>2</cp:revision>
  <cp:lastPrinted>2021-02-01T02:05:00Z</cp:lastPrinted>
  <dcterms:created xsi:type="dcterms:W3CDTF">2021-02-01T02:06:00Z</dcterms:created>
  <dcterms:modified xsi:type="dcterms:W3CDTF">2021-02-01T02:06:00Z</dcterms:modified>
</cp:coreProperties>
</file>