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A3ECE" w14:textId="77777777" w:rsidR="00C60A2C" w:rsidRDefault="00C60A2C" w:rsidP="00742C81">
      <w:pPr>
        <w:spacing w:line="360" w:lineRule="auto"/>
        <w:rPr>
          <w:rFonts w:eastAsia="仿宋_GB2312"/>
          <w:sz w:val="32"/>
          <w:szCs w:val="21"/>
        </w:rPr>
      </w:pPr>
      <w:r w:rsidRPr="005A0BF9">
        <w:rPr>
          <w:rFonts w:eastAsia="仿宋_GB2312"/>
          <w:sz w:val="32"/>
          <w:szCs w:val="21"/>
        </w:rPr>
        <w:t>附件</w:t>
      </w:r>
      <w:r w:rsidR="00287D44">
        <w:rPr>
          <w:rFonts w:eastAsia="仿宋_GB2312" w:hint="eastAsia"/>
          <w:sz w:val="32"/>
          <w:szCs w:val="21"/>
        </w:rPr>
        <w:t>1</w:t>
      </w:r>
    </w:p>
    <w:p w14:paraId="7EC8451E" w14:textId="1F510C3D" w:rsidR="007C4C49" w:rsidRDefault="00186693" w:rsidP="00186693">
      <w:pPr>
        <w:ind w:firstLine="420"/>
        <w:jc w:val="center"/>
        <w:rPr>
          <w:rFonts w:eastAsia="仿宋_GB2312"/>
          <w:sz w:val="32"/>
          <w:szCs w:val="21"/>
        </w:rPr>
      </w:pPr>
      <w:r>
        <w:rPr>
          <w:rFonts w:ascii="宋体" w:hAnsi="宋体" w:hint="eastAsia"/>
          <w:b/>
          <w:bCs/>
          <w:sz w:val="36"/>
          <w:szCs w:val="36"/>
        </w:rPr>
        <w:t>首届健身气功</w:t>
      </w:r>
      <w:r w:rsidR="00EA6E7C">
        <w:rPr>
          <w:rFonts w:ascii="宋体" w:hAnsi="宋体" w:hint="eastAsia"/>
          <w:b/>
          <w:bCs/>
          <w:sz w:val="36"/>
          <w:szCs w:val="36"/>
        </w:rPr>
        <w:t>中东欧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欧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 xml:space="preserve">论坛 </w:t>
      </w:r>
      <w:r w:rsidR="007C4C49">
        <w:rPr>
          <w:rFonts w:hint="eastAsia"/>
          <w:b/>
          <w:bCs/>
          <w:sz w:val="36"/>
        </w:rPr>
        <w:t>报名表</w:t>
      </w:r>
    </w:p>
    <w:p w14:paraId="64107965" w14:textId="77777777" w:rsidR="00864453" w:rsidRDefault="00864453" w:rsidP="00864453">
      <w:pPr>
        <w:spacing w:afterLines="50" w:after="156"/>
        <w:ind w:rightChars="-200" w:right="-420"/>
        <w:rPr>
          <w:rFonts w:ascii="黑体" w:hAnsi="宋体"/>
          <w:sz w:val="24"/>
        </w:rPr>
      </w:pPr>
    </w:p>
    <w:p w14:paraId="670E0E4D" w14:textId="77777777" w:rsidR="00864453" w:rsidRPr="007A3D99" w:rsidRDefault="00864453" w:rsidP="00864453">
      <w:pPr>
        <w:spacing w:afterLines="50" w:after="156"/>
        <w:ind w:rightChars="-200" w:right="-420"/>
        <w:rPr>
          <w:rFonts w:ascii="黑体" w:eastAsia="Times New Roman" w:hAnsi="宋体"/>
          <w:sz w:val="24"/>
          <w:u w:val="single"/>
        </w:rPr>
      </w:pPr>
      <w:r>
        <w:rPr>
          <w:rFonts w:ascii="黑体" w:hAnsi="宋体" w:hint="eastAsia"/>
          <w:sz w:val="24"/>
        </w:rPr>
        <w:t>社团组织</w:t>
      </w:r>
      <w:r>
        <w:rPr>
          <w:rFonts w:ascii="宋体" w:hAnsi="宋体" w:cs="宋体" w:hint="eastAsia"/>
          <w:sz w:val="24"/>
        </w:rPr>
        <w:t>名称</w:t>
      </w:r>
      <w:r w:rsidRPr="00E671D1">
        <w:rPr>
          <w:rFonts w:ascii="宋体" w:hAnsi="宋体" w:cs="宋体" w:hint="eastAsia"/>
          <w:sz w:val="24"/>
        </w:rPr>
        <w:t>：</w:t>
      </w:r>
      <w:r w:rsidRPr="007A3D99">
        <w:rPr>
          <w:rFonts w:ascii="黑体" w:eastAsia="Times New Roman" w:hAnsi="宋体"/>
          <w:sz w:val="24"/>
          <w:u w:val="single"/>
        </w:rPr>
        <w:t xml:space="preserve">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94"/>
        <w:gridCol w:w="731"/>
        <w:gridCol w:w="1055"/>
        <w:gridCol w:w="811"/>
        <w:gridCol w:w="2021"/>
        <w:gridCol w:w="2120"/>
        <w:gridCol w:w="1996"/>
        <w:gridCol w:w="1338"/>
        <w:gridCol w:w="1460"/>
        <w:gridCol w:w="1318"/>
      </w:tblGrid>
      <w:tr w:rsidR="00914DD4" w:rsidRPr="00992173" w14:paraId="7D3B1D51" w14:textId="4F4179D6" w:rsidTr="00914DD4">
        <w:trPr>
          <w:cantSplit/>
          <w:trHeight w:val="394"/>
        </w:trPr>
        <w:tc>
          <w:tcPr>
            <w:tcW w:w="187" w:type="pct"/>
            <w:vMerge w:val="restart"/>
            <w:vAlign w:val="center"/>
          </w:tcPr>
          <w:p w14:paraId="21478E6B" w14:textId="77777777" w:rsidR="00914DD4" w:rsidRPr="00992173" w:rsidRDefault="00914DD4" w:rsidP="00742C81">
            <w:pPr>
              <w:jc w:val="center"/>
              <w:rPr>
                <w:rFonts w:ascii="宋体"/>
                <w:sz w:val="24"/>
              </w:rPr>
            </w:pPr>
            <w:r w:rsidRPr="00992173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80" w:type="pct"/>
            <w:vMerge w:val="restart"/>
            <w:vAlign w:val="center"/>
          </w:tcPr>
          <w:p w14:paraId="512F6EAB" w14:textId="77777777" w:rsidR="00914DD4" w:rsidRPr="00992173" w:rsidRDefault="00914DD4" w:rsidP="00742C81">
            <w:pPr>
              <w:jc w:val="center"/>
              <w:rPr>
                <w:rFonts w:ascii="宋体"/>
                <w:sz w:val="24"/>
              </w:rPr>
            </w:pPr>
            <w:r w:rsidRPr="00992173">
              <w:rPr>
                <w:rFonts w:ascii="宋体" w:hAnsi="宋体" w:hint="eastAsia"/>
                <w:sz w:val="24"/>
              </w:rPr>
              <w:t>姓</w:t>
            </w:r>
            <w:r w:rsidRPr="00992173">
              <w:rPr>
                <w:rFonts w:ascii="宋体" w:hAnsi="宋体"/>
                <w:sz w:val="24"/>
              </w:rPr>
              <w:t xml:space="preserve">   </w:t>
            </w:r>
            <w:r w:rsidRPr="0099217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8" w:type="pct"/>
            <w:vMerge w:val="restart"/>
            <w:vAlign w:val="center"/>
          </w:tcPr>
          <w:p w14:paraId="23B5811F" w14:textId="77777777" w:rsidR="00914DD4" w:rsidRPr="00992173" w:rsidRDefault="00914DD4" w:rsidP="00742C81">
            <w:pPr>
              <w:jc w:val="center"/>
              <w:rPr>
                <w:rFonts w:ascii="宋体"/>
                <w:sz w:val="24"/>
              </w:rPr>
            </w:pPr>
            <w:r w:rsidRPr="0099217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72" w:type="pct"/>
            <w:vMerge w:val="restart"/>
            <w:vAlign w:val="center"/>
          </w:tcPr>
          <w:p w14:paraId="0527446D" w14:textId="77777777" w:rsidR="00914DD4" w:rsidRPr="00992173" w:rsidRDefault="00914DD4" w:rsidP="00742C81">
            <w:pPr>
              <w:jc w:val="center"/>
              <w:rPr>
                <w:rFonts w:ascii="宋体"/>
                <w:sz w:val="24"/>
              </w:rPr>
            </w:pPr>
            <w:r w:rsidRPr="0099217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86" w:type="pct"/>
            <w:vMerge w:val="restart"/>
            <w:vAlign w:val="center"/>
          </w:tcPr>
          <w:p w14:paraId="4E78CBFC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13" w:type="pct"/>
            <w:vMerge w:val="restart"/>
            <w:vAlign w:val="center"/>
          </w:tcPr>
          <w:p w14:paraId="0B3659D8" w14:textId="77777777" w:rsidR="00914DD4" w:rsidRPr="00992173" w:rsidRDefault="00914DD4" w:rsidP="00742C8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健身气功</w:t>
            </w:r>
            <w:r w:rsidRPr="00992173">
              <w:rPr>
                <w:rFonts w:ascii="宋体" w:hAnsi="宋体" w:hint="eastAsia"/>
                <w:sz w:val="24"/>
              </w:rPr>
              <w:t>教学工作经历</w:t>
            </w:r>
          </w:p>
        </w:tc>
        <w:tc>
          <w:tcPr>
            <w:tcW w:w="1452" w:type="pct"/>
            <w:gridSpan w:val="2"/>
            <w:vAlign w:val="center"/>
          </w:tcPr>
          <w:p w14:paraId="3F215809" w14:textId="2DB508A2" w:rsidR="00914DD4" w:rsidRPr="00992173" w:rsidRDefault="00914DD4" w:rsidP="00914D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健身气功太极养生杖</w:t>
            </w:r>
          </w:p>
        </w:tc>
        <w:tc>
          <w:tcPr>
            <w:tcW w:w="1452" w:type="pct"/>
            <w:gridSpan w:val="3"/>
          </w:tcPr>
          <w:p w14:paraId="1DEBE6E1" w14:textId="7DB82E0E" w:rsidR="00914DD4" w:rsidRDefault="00914DD4" w:rsidP="00914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餐饮（普通餐请标注M， 素食请标注V）</w:t>
            </w:r>
          </w:p>
        </w:tc>
      </w:tr>
      <w:tr w:rsidR="00914DD4" w:rsidRPr="00992173" w14:paraId="37943B3D" w14:textId="71196152" w:rsidTr="00914DD4">
        <w:trPr>
          <w:cantSplit/>
          <w:trHeight w:val="353"/>
        </w:trPr>
        <w:tc>
          <w:tcPr>
            <w:tcW w:w="187" w:type="pct"/>
            <w:vMerge/>
            <w:vAlign w:val="center"/>
          </w:tcPr>
          <w:p w14:paraId="5FE0BAA3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" w:type="pct"/>
            <w:vMerge/>
            <w:vAlign w:val="center"/>
          </w:tcPr>
          <w:p w14:paraId="4B64F620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" w:type="pct"/>
            <w:vMerge/>
            <w:vAlign w:val="center"/>
          </w:tcPr>
          <w:p w14:paraId="7B430D93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vMerge/>
            <w:vAlign w:val="center"/>
          </w:tcPr>
          <w:p w14:paraId="566CCC71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" w:type="pct"/>
            <w:vMerge/>
            <w:vAlign w:val="center"/>
          </w:tcPr>
          <w:p w14:paraId="26EBF7A0" w14:textId="77777777" w:rsidR="00914DD4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vMerge/>
            <w:vAlign w:val="center"/>
          </w:tcPr>
          <w:p w14:paraId="4587702B" w14:textId="77777777" w:rsidR="00914DD4" w:rsidRPr="00992173" w:rsidRDefault="00914DD4" w:rsidP="00742C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10708DAF" w14:textId="77777777" w:rsidR="00914DD4" w:rsidRDefault="00914DD4" w:rsidP="00742C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110厘米碳竹 </w:t>
            </w:r>
          </w:p>
          <w:p w14:paraId="77E7008D" w14:textId="48F83410" w:rsidR="00914DD4" w:rsidRDefault="00914DD4" w:rsidP="00742C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25欧元/根</w:t>
            </w:r>
          </w:p>
        </w:tc>
        <w:tc>
          <w:tcPr>
            <w:tcW w:w="704" w:type="pct"/>
            <w:vAlign w:val="center"/>
          </w:tcPr>
          <w:p w14:paraId="4EA58799" w14:textId="2AFD7D3D" w:rsidR="00914DD4" w:rsidRDefault="00914DD4" w:rsidP="008F1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120厘米红木 </w:t>
            </w:r>
          </w:p>
          <w:p w14:paraId="740D26BE" w14:textId="743AF8C7" w:rsidR="00914DD4" w:rsidRDefault="00914DD4" w:rsidP="00AA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30欧元/根</w:t>
            </w:r>
          </w:p>
        </w:tc>
        <w:tc>
          <w:tcPr>
            <w:tcW w:w="472" w:type="pct"/>
          </w:tcPr>
          <w:p w14:paraId="74568DD2" w14:textId="77777777" w:rsidR="00914DD4" w:rsidRDefault="00914DD4" w:rsidP="00914DD4">
            <w:pPr>
              <w:tabs>
                <w:tab w:val="left" w:pos="83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10.20</w:t>
            </w:r>
          </w:p>
          <w:p w14:paraId="118EE7FB" w14:textId="62294BE8" w:rsidR="00914DD4" w:rsidRPr="00914DD4" w:rsidRDefault="00914DD4" w:rsidP="00914DD4">
            <w:pPr>
              <w:tabs>
                <w:tab w:val="left" w:pos="83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午餐13欧元/人</w:t>
            </w:r>
          </w:p>
        </w:tc>
        <w:tc>
          <w:tcPr>
            <w:tcW w:w="515" w:type="pct"/>
          </w:tcPr>
          <w:p w14:paraId="7EA08538" w14:textId="77777777" w:rsidR="00914DD4" w:rsidRDefault="00914DD4" w:rsidP="00AA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10.21</w:t>
            </w:r>
          </w:p>
          <w:p w14:paraId="7B815CC0" w14:textId="6F23C43B" w:rsidR="00914DD4" w:rsidRDefault="00914DD4" w:rsidP="00AA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午餐13欧元/人</w:t>
            </w:r>
          </w:p>
        </w:tc>
        <w:tc>
          <w:tcPr>
            <w:tcW w:w="465" w:type="pct"/>
          </w:tcPr>
          <w:p w14:paraId="5CC3C6F7" w14:textId="77777777" w:rsidR="00914DD4" w:rsidRDefault="00914DD4" w:rsidP="00914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10.21</w:t>
            </w:r>
          </w:p>
          <w:p w14:paraId="75B779A7" w14:textId="4FFC5459" w:rsidR="00914DD4" w:rsidRDefault="00914DD4" w:rsidP="00914D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晚宴25欧元/人</w:t>
            </w:r>
          </w:p>
        </w:tc>
      </w:tr>
      <w:tr w:rsidR="00914DD4" w:rsidRPr="00992173" w14:paraId="7316F5EE" w14:textId="10DD1862" w:rsidTr="00914DD4">
        <w:trPr>
          <w:cantSplit/>
          <w:trHeight w:hRule="exact" w:val="561"/>
        </w:trPr>
        <w:tc>
          <w:tcPr>
            <w:tcW w:w="187" w:type="pct"/>
            <w:vAlign w:val="center"/>
          </w:tcPr>
          <w:p w14:paraId="4CB16282" w14:textId="77777777" w:rsidR="00914DD4" w:rsidRPr="00992173" w:rsidRDefault="00914DD4" w:rsidP="00742C81">
            <w:pPr>
              <w:numPr>
                <w:ilvl w:val="0"/>
                <w:numId w:val="21"/>
              </w:num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vAlign w:val="center"/>
          </w:tcPr>
          <w:p w14:paraId="4C1CFCC7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0F1A392F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" w:type="pct"/>
            <w:vAlign w:val="center"/>
          </w:tcPr>
          <w:p w14:paraId="7C108036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2013840A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7BD472E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360777F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6D4F710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pct"/>
          </w:tcPr>
          <w:p w14:paraId="772C2635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</w:tcPr>
          <w:p w14:paraId="1959CD2C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</w:tcPr>
          <w:p w14:paraId="0CFD15D6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DD4" w:rsidRPr="00992173" w14:paraId="6E8F3B30" w14:textId="73326B11" w:rsidTr="00914DD4">
        <w:trPr>
          <w:cantSplit/>
          <w:trHeight w:hRule="exact" w:val="561"/>
        </w:trPr>
        <w:tc>
          <w:tcPr>
            <w:tcW w:w="187" w:type="pct"/>
            <w:vAlign w:val="center"/>
          </w:tcPr>
          <w:p w14:paraId="52E5927D" w14:textId="77777777" w:rsidR="00914DD4" w:rsidRPr="00992173" w:rsidRDefault="00914DD4" w:rsidP="00742C81">
            <w:pPr>
              <w:numPr>
                <w:ilvl w:val="0"/>
                <w:numId w:val="21"/>
              </w:num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vAlign w:val="center"/>
          </w:tcPr>
          <w:p w14:paraId="4C3195F5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2552BBF6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" w:type="pct"/>
            <w:vAlign w:val="center"/>
          </w:tcPr>
          <w:p w14:paraId="72018BAE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40587EB5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01C032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436FADB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0C428259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pct"/>
          </w:tcPr>
          <w:p w14:paraId="0DD9640D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</w:tcPr>
          <w:p w14:paraId="59E0C0B0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</w:tcPr>
          <w:p w14:paraId="70426262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DD4" w:rsidRPr="00992173" w14:paraId="669EB849" w14:textId="48A0649B" w:rsidTr="00914DD4">
        <w:trPr>
          <w:cantSplit/>
          <w:trHeight w:hRule="exact" w:val="561"/>
        </w:trPr>
        <w:tc>
          <w:tcPr>
            <w:tcW w:w="187" w:type="pct"/>
            <w:vAlign w:val="center"/>
          </w:tcPr>
          <w:p w14:paraId="07DE9CBF" w14:textId="2EC29218" w:rsidR="00914DD4" w:rsidRPr="00992173" w:rsidRDefault="00914DD4" w:rsidP="00742C81">
            <w:pPr>
              <w:numPr>
                <w:ilvl w:val="0"/>
                <w:numId w:val="21"/>
              </w:num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" w:type="pct"/>
            <w:vAlign w:val="center"/>
          </w:tcPr>
          <w:p w14:paraId="02300C0E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084B1F33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" w:type="pct"/>
            <w:vAlign w:val="center"/>
          </w:tcPr>
          <w:p w14:paraId="44F89E27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10D8189A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D34795A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71204E61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F6BD386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" w:type="pct"/>
          </w:tcPr>
          <w:p w14:paraId="18D8ADD2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</w:tcPr>
          <w:p w14:paraId="12C21391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</w:tcPr>
          <w:p w14:paraId="4C405C75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14DD4" w:rsidRPr="00992173" w14:paraId="2CB45151" w14:textId="12FB8E3F" w:rsidTr="00914DD4">
        <w:trPr>
          <w:cantSplit/>
          <w:trHeight w:hRule="exact" w:val="564"/>
        </w:trPr>
        <w:tc>
          <w:tcPr>
            <w:tcW w:w="187" w:type="pct"/>
            <w:vAlign w:val="center"/>
          </w:tcPr>
          <w:p w14:paraId="7210A50E" w14:textId="796B66AD" w:rsidR="00914DD4" w:rsidRPr="00992173" w:rsidRDefault="00914DD4" w:rsidP="00742C81">
            <w:pPr>
              <w:numPr>
                <w:ilvl w:val="0"/>
                <w:numId w:val="21"/>
              </w:num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vAlign w:val="center"/>
          </w:tcPr>
          <w:p w14:paraId="0398F071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" w:type="pct"/>
            <w:vAlign w:val="center"/>
          </w:tcPr>
          <w:p w14:paraId="1D4CD753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2" w:type="pct"/>
            <w:vAlign w:val="center"/>
          </w:tcPr>
          <w:p w14:paraId="27ED4E71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55E6FCDF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97FDD37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59565787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6068B9FF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2" w:type="pct"/>
          </w:tcPr>
          <w:p w14:paraId="15DDDFF7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5" w:type="pct"/>
          </w:tcPr>
          <w:p w14:paraId="74DEBCDF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</w:tcPr>
          <w:p w14:paraId="578CC813" w14:textId="77777777" w:rsidR="00914DD4" w:rsidRPr="00992173" w:rsidRDefault="00914DD4" w:rsidP="00742C81">
            <w:pPr>
              <w:spacing w:line="46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1CA05690" w14:textId="77777777" w:rsidR="00864453" w:rsidRDefault="00864453" w:rsidP="00864453">
      <w:pPr>
        <w:spacing w:beforeLines="50" w:before="156" w:line="400" w:lineRule="exact"/>
        <w:ind w:rightChars="-200" w:right="-420"/>
        <w:rPr>
          <w:rFonts w:ascii="宋体" w:hAnsi="宋体"/>
          <w:sz w:val="24"/>
        </w:rPr>
      </w:pPr>
      <w:r w:rsidRPr="00E671D1">
        <w:rPr>
          <w:rFonts w:ascii="宋体" w:hAnsi="宋体" w:hint="eastAsia"/>
          <w:sz w:val="24"/>
        </w:rPr>
        <w:t>注：</w:t>
      </w:r>
      <w:r w:rsidRPr="00E671D1">
        <w:rPr>
          <w:rFonts w:ascii="宋体" w:hAnsi="宋体"/>
          <w:sz w:val="24"/>
        </w:rPr>
        <w:t>1.</w:t>
      </w:r>
      <w:r w:rsidRPr="00E671D1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教学工作经历栏内简要介绍从事教学工作经历，包括健身气功科研及自有学员数量等；</w:t>
      </w:r>
    </w:p>
    <w:p w14:paraId="10A16706" w14:textId="181D7B29" w:rsidR="00864453" w:rsidRPr="00A94CED" w:rsidRDefault="009A5AC3" w:rsidP="00864453">
      <w:pPr>
        <w:spacing w:line="400" w:lineRule="exact"/>
        <w:ind w:rightChars="-200" w:right="-420" w:firstLine="465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>2</w:t>
      </w:r>
      <w:r w:rsidR="00864453">
        <w:rPr>
          <w:rFonts w:ascii="宋体" w:hAnsi="宋体"/>
          <w:sz w:val="24"/>
        </w:rPr>
        <w:t>.</w:t>
      </w:r>
      <w:r w:rsidR="00864453">
        <w:rPr>
          <w:rFonts w:ascii="宋体" w:hAnsi="宋体" w:hint="eastAsia"/>
          <w:sz w:val="24"/>
        </w:rPr>
        <w:t>此表须于</w:t>
      </w:r>
      <w:r w:rsidR="00DF460C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 w:rsidR="00F63473">
        <w:rPr>
          <w:rFonts w:ascii="宋体" w:hAnsi="宋体" w:hint="eastAsia"/>
          <w:sz w:val="24"/>
        </w:rPr>
        <w:t>9</w:t>
      </w:r>
      <w:r w:rsidR="00225ED6">
        <w:rPr>
          <w:rFonts w:ascii="宋体" w:hAnsi="宋体" w:hint="eastAsia"/>
          <w:sz w:val="24"/>
        </w:rPr>
        <w:t>月</w:t>
      </w:r>
      <w:r w:rsidR="0075107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日前提交</w:t>
      </w:r>
      <w:r w:rsidR="00751075">
        <w:rPr>
          <w:rFonts w:ascii="宋体" w:hAnsi="宋体" w:hint="eastAsia"/>
          <w:sz w:val="24"/>
        </w:rPr>
        <w:t>塞尔维亚气功协会</w:t>
      </w:r>
      <w:hyperlink r:id="rId8" w:history="1">
        <w:r w:rsidR="00751075" w:rsidRPr="00942BD6">
          <w:rPr>
            <w:rStyle w:val="a9"/>
          </w:rPr>
          <w:t>info@qigong.rs</w:t>
        </w:r>
      </w:hyperlink>
    </w:p>
    <w:p w14:paraId="054F2A2C" w14:textId="3E0A850C" w:rsidR="00864453" w:rsidRPr="00A66329" w:rsidRDefault="00864453" w:rsidP="00444B0B">
      <w:pPr>
        <w:spacing w:line="400" w:lineRule="exact"/>
        <w:ind w:rightChars="-200" w:right="-420" w:firstLine="465"/>
        <w:rPr>
          <w:rFonts w:ascii="宋体"/>
          <w:sz w:val="24"/>
          <w:lang w:val="en-GB"/>
        </w:rPr>
      </w:pPr>
      <w:r w:rsidRPr="00E671D1">
        <w:rPr>
          <w:rFonts w:ascii="宋体" w:hAnsi="宋体" w:hint="eastAsia"/>
          <w:sz w:val="24"/>
          <w:lang w:val="en-GB"/>
        </w:rPr>
        <w:t>填报人：</w:t>
      </w:r>
      <w:r>
        <w:rPr>
          <w:rFonts w:ascii="宋体" w:hAnsi="宋体"/>
          <w:sz w:val="24"/>
          <w:u w:val="single"/>
          <w:lang w:val="en-GB"/>
        </w:rPr>
        <w:t xml:space="preserve">                 </w:t>
      </w:r>
      <w:r>
        <w:rPr>
          <w:rFonts w:ascii="宋体" w:hAnsi="宋体"/>
          <w:sz w:val="24"/>
          <w:lang w:val="en-GB"/>
        </w:rPr>
        <w:t xml:space="preserve">   </w:t>
      </w:r>
      <w:r>
        <w:rPr>
          <w:rFonts w:ascii="宋体" w:hAnsi="宋体" w:hint="eastAsia"/>
          <w:sz w:val="24"/>
          <w:lang w:val="en-GB"/>
        </w:rPr>
        <w:t xml:space="preserve">       </w:t>
      </w:r>
      <w:r>
        <w:rPr>
          <w:rFonts w:ascii="宋体" w:hAnsi="宋体"/>
          <w:sz w:val="24"/>
          <w:lang w:val="en-GB"/>
        </w:rPr>
        <w:t xml:space="preserve"> </w:t>
      </w:r>
      <w:r w:rsidRPr="00E671D1">
        <w:rPr>
          <w:rFonts w:ascii="宋体" w:hAnsi="宋体" w:hint="eastAsia"/>
          <w:sz w:val="24"/>
          <w:lang w:val="en-GB"/>
        </w:rPr>
        <w:t>联系电话：</w:t>
      </w:r>
      <w:r>
        <w:rPr>
          <w:rFonts w:ascii="宋体" w:hAnsi="宋体"/>
          <w:sz w:val="24"/>
          <w:u w:val="single"/>
          <w:lang w:val="en-GB"/>
        </w:rPr>
        <w:t xml:space="preserve">             </w:t>
      </w:r>
      <w:r w:rsidR="00A66329">
        <w:rPr>
          <w:rFonts w:ascii="宋体" w:hAnsi="宋体" w:hint="eastAsia"/>
          <w:sz w:val="24"/>
          <w:u w:val="single"/>
          <w:lang w:val="en-GB"/>
        </w:rPr>
        <w:t xml:space="preserve">         </w:t>
      </w:r>
      <w:r>
        <w:rPr>
          <w:rFonts w:ascii="宋体" w:hAnsi="宋体"/>
          <w:sz w:val="24"/>
          <w:u w:val="single"/>
          <w:lang w:val="en-GB"/>
        </w:rPr>
        <w:t xml:space="preserve">    </w:t>
      </w:r>
      <w:r>
        <w:rPr>
          <w:rFonts w:ascii="宋体" w:hAnsi="宋体" w:hint="eastAsia"/>
          <w:sz w:val="24"/>
          <w:u w:val="single"/>
          <w:lang w:val="en-GB"/>
        </w:rPr>
        <w:t xml:space="preserve">  </w:t>
      </w:r>
      <w:r w:rsidRPr="00E671D1">
        <w:rPr>
          <w:rFonts w:ascii="宋体" w:hAnsi="宋体"/>
          <w:sz w:val="24"/>
          <w:lang w:val="en-GB"/>
        </w:rPr>
        <w:t xml:space="preserve"> </w:t>
      </w:r>
      <w:r>
        <w:rPr>
          <w:rFonts w:ascii="宋体" w:hAnsi="宋体"/>
          <w:sz w:val="24"/>
          <w:lang w:val="en-GB"/>
        </w:rPr>
        <w:t xml:space="preserve"> </w:t>
      </w:r>
      <w:r w:rsidR="00A66329">
        <w:rPr>
          <w:rFonts w:ascii="宋体" w:hAnsi="宋体" w:hint="eastAsia"/>
          <w:sz w:val="24"/>
          <w:lang w:val="en-GB"/>
        </w:rPr>
        <w:t xml:space="preserve">   </w:t>
      </w:r>
      <w:r w:rsidR="004224A0">
        <w:rPr>
          <w:rFonts w:ascii="宋体" w:hAnsi="宋体" w:hint="eastAsia"/>
          <w:sz w:val="24"/>
          <w:lang w:val="en-GB"/>
        </w:rPr>
        <w:t>手  机</w:t>
      </w:r>
      <w:r w:rsidRPr="00E671D1">
        <w:rPr>
          <w:rFonts w:ascii="宋体" w:hAnsi="宋体" w:hint="eastAsia"/>
          <w:sz w:val="24"/>
          <w:lang w:val="en-GB"/>
        </w:rPr>
        <w:t>：</w:t>
      </w:r>
      <w:r>
        <w:rPr>
          <w:rFonts w:ascii="宋体" w:hAnsi="宋体"/>
          <w:sz w:val="24"/>
          <w:u w:val="single"/>
          <w:lang w:val="en-GB"/>
        </w:rPr>
        <w:t xml:space="preserve">          </w:t>
      </w:r>
      <w:r w:rsidR="00A66329">
        <w:rPr>
          <w:rFonts w:ascii="宋体" w:hAnsi="宋体" w:hint="eastAsia"/>
          <w:sz w:val="24"/>
          <w:u w:val="single"/>
          <w:lang w:val="en-GB"/>
        </w:rPr>
        <w:t xml:space="preserve">               </w:t>
      </w:r>
      <w:r>
        <w:rPr>
          <w:rFonts w:ascii="宋体" w:hAnsi="宋体"/>
          <w:sz w:val="24"/>
          <w:u w:val="single"/>
          <w:lang w:val="en-GB"/>
        </w:rPr>
        <w:t xml:space="preserve">       </w:t>
      </w:r>
      <w:r>
        <w:rPr>
          <w:rFonts w:ascii="宋体" w:hAnsi="宋体" w:hint="eastAsia"/>
          <w:sz w:val="24"/>
          <w:lang w:val="en-GB"/>
        </w:rPr>
        <w:t xml:space="preserve">          </w:t>
      </w:r>
      <w:r>
        <w:rPr>
          <w:rFonts w:ascii="宋体" w:hAnsi="宋体"/>
          <w:sz w:val="24"/>
          <w:lang w:val="en-GB"/>
        </w:rPr>
        <w:t xml:space="preserve"> E</w:t>
      </w:r>
      <w:r w:rsidRPr="00E671D1">
        <w:rPr>
          <w:rFonts w:ascii="宋体" w:hAnsi="宋体"/>
          <w:sz w:val="24"/>
          <w:lang w:val="en-GB"/>
        </w:rPr>
        <w:t>-mail</w:t>
      </w:r>
      <w:r w:rsidRPr="00E671D1">
        <w:rPr>
          <w:rFonts w:ascii="宋体" w:hAnsi="宋体" w:hint="eastAsia"/>
          <w:sz w:val="24"/>
          <w:lang w:val="en-GB"/>
        </w:rPr>
        <w:t>：</w:t>
      </w:r>
      <w:r>
        <w:rPr>
          <w:rFonts w:ascii="宋体" w:hAnsi="宋体"/>
          <w:sz w:val="24"/>
          <w:u w:val="single"/>
          <w:lang w:val="en-GB"/>
        </w:rPr>
        <w:t xml:space="preserve">                   </w:t>
      </w:r>
      <w:r>
        <w:rPr>
          <w:rFonts w:ascii="宋体" w:hAnsi="宋体" w:hint="eastAsia"/>
          <w:sz w:val="24"/>
          <w:u w:val="single"/>
          <w:lang w:val="en-GB"/>
        </w:rPr>
        <w:t xml:space="preserve">   </w:t>
      </w:r>
      <w:r>
        <w:rPr>
          <w:rFonts w:ascii="宋体" w:hAnsi="宋体"/>
          <w:sz w:val="24"/>
          <w:lang w:val="en-GB"/>
        </w:rPr>
        <w:t xml:space="preserve">   </w:t>
      </w:r>
      <w:r w:rsidRPr="00E671D1">
        <w:rPr>
          <w:rFonts w:ascii="宋体" w:hAnsi="宋体"/>
          <w:sz w:val="24"/>
          <w:lang w:val="en-GB"/>
        </w:rPr>
        <w:t xml:space="preserve"> </w:t>
      </w:r>
      <w:r>
        <w:rPr>
          <w:rFonts w:ascii="宋体" w:hAnsi="宋体"/>
          <w:sz w:val="24"/>
          <w:lang w:val="en-GB"/>
        </w:rPr>
        <w:t xml:space="preserve"> </w:t>
      </w:r>
      <w:r w:rsidRPr="00E671D1">
        <w:rPr>
          <w:rFonts w:ascii="宋体" w:hAnsi="宋体"/>
          <w:sz w:val="24"/>
          <w:lang w:val="en-GB"/>
        </w:rPr>
        <w:t xml:space="preserve">   </w:t>
      </w:r>
      <w:r w:rsidR="00A66329">
        <w:rPr>
          <w:rFonts w:ascii="宋体" w:hint="eastAsia"/>
          <w:sz w:val="24"/>
          <w:lang w:val="en-GB"/>
        </w:rPr>
        <w:t xml:space="preserve"> </w:t>
      </w:r>
    </w:p>
    <w:p w14:paraId="6733622B" w14:textId="77777777" w:rsidR="00444B0B" w:rsidRDefault="00864453" w:rsidP="00444B0B">
      <w:pPr>
        <w:ind w:firstLineChars="200" w:firstLine="480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组织</w:t>
      </w:r>
      <w:r w:rsidRPr="00A20919">
        <w:rPr>
          <w:rFonts w:ascii="宋体" w:hAnsi="宋体" w:hint="eastAsia"/>
          <w:sz w:val="24"/>
          <w:lang w:val="en-GB"/>
        </w:rPr>
        <w:t>负责人签名：</w:t>
      </w:r>
      <w:r>
        <w:rPr>
          <w:rFonts w:ascii="宋体" w:hAnsi="宋体" w:hint="eastAsia"/>
          <w:sz w:val="24"/>
          <w:lang w:val="en-GB"/>
        </w:rPr>
        <w:t xml:space="preserve">   </w:t>
      </w:r>
      <w:r w:rsidR="005F11FF">
        <w:rPr>
          <w:rFonts w:ascii="宋体" w:hAnsi="宋体" w:hint="eastAsia"/>
          <w:sz w:val="24"/>
          <w:lang w:val="en-GB"/>
        </w:rPr>
        <w:t xml:space="preserve">                                          </w:t>
      </w:r>
      <w:r w:rsidR="00A66329">
        <w:rPr>
          <w:rFonts w:ascii="宋体" w:hAnsi="宋体" w:hint="eastAsia"/>
          <w:sz w:val="24"/>
          <w:lang w:val="en-GB"/>
        </w:rPr>
        <w:t xml:space="preserve"> </w:t>
      </w:r>
      <w:r>
        <w:rPr>
          <w:rFonts w:ascii="宋体" w:hAnsi="宋体" w:hint="eastAsia"/>
          <w:sz w:val="24"/>
          <w:lang w:val="en-GB"/>
        </w:rPr>
        <w:t xml:space="preserve"> </w:t>
      </w:r>
      <w:r w:rsidRPr="00A20919">
        <w:rPr>
          <w:rFonts w:ascii="宋体" w:hAnsi="宋体" w:hint="eastAsia"/>
          <w:sz w:val="24"/>
          <w:lang w:val="en-GB"/>
        </w:rPr>
        <w:t>填</w:t>
      </w:r>
      <w:r w:rsidRPr="00A20919">
        <w:rPr>
          <w:rFonts w:ascii="宋体" w:hAnsi="宋体"/>
          <w:sz w:val="24"/>
          <w:lang w:val="en-GB"/>
        </w:rPr>
        <w:t xml:space="preserve"> </w:t>
      </w:r>
      <w:r w:rsidRPr="00A20919">
        <w:rPr>
          <w:rFonts w:ascii="宋体" w:hAnsi="宋体" w:hint="eastAsia"/>
          <w:sz w:val="24"/>
          <w:lang w:val="en-GB"/>
        </w:rPr>
        <w:t>报</w:t>
      </w:r>
      <w:r w:rsidRPr="00A20919">
        <w:rPr>
          <w:rFonts w:ascii="宋体" w:hAnsi="宋体"/>
          <w:sz w:val="24"/>
          <w:lang w:val="en-GB"/>
        </w:rPr>
        <w:t xml:space="preserve"> </w:t>
      </w:r>
      <w:r w:rsidRPr="00A20919">
        <w:rPr>
          <w:rFonts w:ascii="宋体" w:hAnsi="宋体" w:hint="eastAsia"/>
          <w:sz w:val="24"/>
          <w:lang w:val="en-GB"/>
        </w:rPr>
        <w:t>时间：</w:t>
      </w:r>
      <w:r w:rsidR="00DF460C">
        <w:rPr>
          <w:rFonts w:ascii="宋体" w:hAnsi="宋体"/>
          <w:sz w:val="24"/>
          <w:lang w:val="en-GB"/>
        </w:rPr>
        <w:t>2018</w:t>
      </w:r>
      <w:r w:rsidRPr="00A20919">
        <w:rPr>
          <w:rFonts w:ascii="宋体" w:hAnsi="宋体"/>
          <w:sz w:val="24"/>
          <w:lang w:val="en-GB"/>
        </w:rPr>
        <w:t xml:space="preserve"> </w:t>
      </w:r>
      <w:r w:rsidRPr="00A20919">
        <w:rPr>
          <w:rFonts w:ascii="宋体" w:hAnsi="宋体" w:hint="eastAsia"/>
          <w:sz w:val="24"/>
          <w:lang w:val="en-GB"/>
        </w:rPr>
        <w:t>年</w:t>
      </w:r>
      <w:r w:rsidRPr="00A20919">
        <w:rPr>
          <w:rFonts w:ascii="宋体" w:hAnsi="宋体"/>
          <w:sz w:val="24"/>
          <w:lang w:val="en-GB"/>
        </w:rPr>
        <w:t xml:space="preserve">    </w:t>
      </w:r>
      <w:r w:rsidRPr="00A20919">
        <w:rPr>
          <w:rFonts w:ascii="宋体" w:hAnsi="宋体" w:hint="eastAsia"/>
          <w:sz w:val="24"/>
          <w:lang w:val="en-GB"/>
        </w:rPr>
        <w:t>月</w:t>
      </w:r>
      <w:r w:rsidRPr="00A20919">
        <w:rPr>
          <w:rFonts w:ascii="宋体" w:hAnsi="宋体"/>
          <w:sz w:val="24"/>
          <w:lang w:val="en-GB"/>
        </w:rPr>
        <w:t xml:space="preserve">    </w:t>
      </w:r>
      <w:r w:rsidRPr="00A20919">
        <w:rPr>
          <w:rFonts w:ascii="宋体" w:hAnsi="宋体" w:hint="eastAsia"/>
          <w:sz w:val="24"/>
          <w:lang w:val="en-GB"/>
        </w:rPr>
        <w:t>日</w:t>
      </w:r>
    </w:p>
    <w:p w14:paraId="12C08EEE" w14:textId="69AF2BBC" w:rsidR="00444B0B" w:rsidRDefault="00444B0B" w:rsidP="00444B0B">
      <w:pPr>
        <w:widowControl/>
        <w:jc w:val="left"/>
        <w:rPr>
          <w:rFonts w:hint="eastAsia"/>
          <w:b/>
          <w:szCs w:val="22"/>
        </w:rPr>
      </w:pPr>
      <w:r>
        <w:rPr>
          <w:rFonts w:ascii="宋体" w:hAnsi="宋体"/>
          <w:sz w:val="24"/>
          <w:lang w:val="en-GB"/>
        </w:rPr>
        <w:br w:type="page"/>
      </w:r>
      <w:r w:rsidRPr="00242484">
        <w:rPr>
          <w:b/>
          <w:szCs w:val="22"/>
        </w:rPr>
        <w:lastRenderedPageBreak/>
        <w:t xml:space="preserve">Appendix </w:t>
      </w:r>
      <w:r>
        <w:rPr>
          <w:rFonts w:hint="eastAsia"/>
          <w:b/>
          <w:szCs w:val="22"/>
        </w:rPr>
        <w:t xml:space="preserve">1     </w:t>
      </w:r>
    </w:p>
    <w:p w14:paraId="00380699" w14:textId="77777777" w:rsidR="00444B0B" w:rsidRDefault="00444B0B" w:rsidP="00444B0B">
      <w:pPr>
        <w:jc w:val="center"/>
        <w:rPr>
          <w:rFonts w:hint="eastAsia"/>
          <w:b/>
          <w:sz w:val="24"/>
        </w:rPr>
      </w:pPr>
    </w:p>
    <w:p w14:paraId="0061CFA9" w14:textId="77777777" w:rsidR="00444B0B" w:rsidRPr="00B116A4" w:rsidRDefault="00444B0B" w:rsidP="00444B0B">
      <w:pPr>
        <w:jc w:val="center"/>
        <w:rPr>
          <w:rFonts w:hint="eastAsia"/>
          <w:b/>
          <w:sz w:val="24"/>
        </w:rPr>
      </w:pPr>
      <w:r w:rsidRPr="00B116A4">
        <w:rPr>
          <w:b/>
          <w:sz w:val="24"/>
        </w:rPr>
        <w:t xml:space="preserve">THE </w:t>
      </w:r>
      <w:r>
        <w:rPr>
          <w:b/>
          <w:sz w:val="24"/>
        </w:rPr>
        <w:t>1</w:t>
      </w:r>
      <w:r w:rsidRPr="00431704">
        <w:rPr>
          <w:b/>
          <w:sz w:val="24"/>
        </w:rPr>
        <w:t>ST</w:t>
      </w:r>
      <w:r>
        <w:rPr>
          <w:b/>
          <w:sz w:val="24"/>
        </w:rPr>
        <w:t xml:space="preserve"> </w:t>
      </w:r>
      <w:r w:rsidRPr="00431704">
        <w:rPr>
          <w:b/>
          <w:sz w:val="24"/>
        </w:rPr>
        <w:t>CEEC (CENTRAL AND EASTERN EUROPEAN COUNTRIES) HEALTH QIGONG FORUM</w:t>
      </w:r>
    </w:p>
    <w:p w14:paraId="43684317" w14:textId="77777777" w:rsidR="00444B0B" w:rsidRPr="00EF3CEF" w:rsidRDefault="00444B0B" w:rsidP="00444B0B">
      <w:pPr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ENTRY FORM FOR PARTICIPANTS</w:t>
      </w:r>
    </w:p>
    <w:p w14:paraId="11E29027" w14:textId="77777777" w:rsidR="00444B0B" w:rsidRPr="004534AA" w:rsidRDefault="00444B0B" w:rsidP="00444B0B">
      <w:pPr>
        <w:spacing w:afterLines="50" w:after="156"/>
        <w:ind w:rightChars="-200" w:right="-420"/>
        <w:rPr>
          <w:rFonts w:eastAsia="Times New Roman"/>
          <w:sz w:val="24"/>
          <w:u w:val="single"/>
        </w:rPr>
      </w:pPr>
      <w:r w:rsidRPr="004534AA">
        <w:rPr>
          <w:sz w:val="24"/>
        </w:rPr>
        <w:t>Name o organization</w:t>
      </w:r>
      <w:r w:rsidRPr="004534AA">
        <w:rPr>
          <w:sz w:val="24"/>
        </w:rPr>
        <w:t>：</w:t>
      </w:r>
      <w:r w:rsidRPr="004534AA">
        <w:rPr>
          <w:rFonts w:eastAsia="Times New Roman"/>
          <w:sz w:val="24"/>
          <w:u w:val="single"/>
        </w:rPr>
        <w:t xml:space="preserve">                                                       </w:t>
      </w:r>
    </w:p>
    <w:tbl>
      <w:tblPr>
        <w:tblW w:w="4889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1032"/>
        <w:gridCol w:w="1109"/>
        <w:gridCol w:w="863"/>
        <w:gridCol w:w="1475"/>
        <w:gridCol w:w="1561"/>
        <w:gridCol w:w="1866"/>
        <w:gridCol w:w="1658"/>
        <w:gridCol w:w="974"/>
        <w:gridCol w:w="974"/>
        <w:gridCol w:w="1758"/>
        <w:tblGridChange w:id="0">
          <w:tblGrid>
            <w:gridCol w:w="589"/>
            <w:gridCol w:w="1032"/>
            <w:gridCol w:w="1109"/>
            <w:gridCol w:w="863"/>
            <w:gridCol w:w="1475"/>
            <w:gridCol w:w="1561"/>
            <w:gridCol w:w="1866"/>
            <w:gridCol w:w="1658"/>
            <w:gridCol w:w="974"/>
            <w:gridCol w:w="974"/>
            <w:gridCol w:w="1758"/>
          </w:tblGrid>
        </w:tblGridChange>
      </w:tblGrid>
      <w:tr w:rsidR="00444B0B" w:rsidRPr="009717AB" w14:paraId="575163D4" w14:textId="77777777" w:rsidTr="00E83514">
        <w:trPr>
          <w:cantSplit/>
          <w:trHeight w:val="417"/>
        </w:trPr>
        <w:tc>
          <w:tcPr>
            <w:tcW w:w="212" w:type="pct"/>
            <w:vMerge w:val="restart"/>
            <w:vAlign w:val="center"/>
          </w:tcPr>
          <w:p w14:paraId="3BC0EEFA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NO.</w:t>
            </w:r>
          </w:p>
        </w:tc>
        <w:tc>
          <w:tcPr>
            <w:tcW w:w="424" w:type="pct"/>
            <w:vMerge w:val="restart"/>
            <w:vAlign w:val="center"/>
          </w:tcPr>
          <w:p w14:paraId="739CB93F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 xml:space="preserve">NAME </w:t>
            </w:r>
          </w:p>
        </w:tc>
        <w:tc>
          <w:tcPr>
            <w:tcW w:w="409" w:type="pct"/>
            <w:vMerge w:val="restart"/>
            <w:vAlign w:val="center"/>
          </w:tcPr>
          <w:p w14:paraId="5E7B8A37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GENDER</w:t>
            </w:r>
          </w:p>
        </w:tc>
        <w:tc>
          <w:tcPr>
            <w:tcW w:w="311" w:type="pct"/>
            <w:vMerge w:val="restart"/>
            <w:vAlign w:val="center"/>
          </w:tcPr>
          <w:p w14:paraId="44724236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DATE OF BIRTH</w:t>
            </w:r>
          </w:p>
        </w:tc>
        <w:tc>
          <w:tcPr>
            <w:tcW w:w="532" w:type="pct"/>
            <w:vMerge w:val="restart"/>
            <w:vAlign w:val="center"/>
          </w:tcPr>
          <w:p w14:paraId="6E62F079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 xml:space="preserve">EDUCATION </w:t>
            </w:r>
          </w:p>
        </w:tc>
        <w:tc>
          <w:tcPr>
            <w:tcW w:w="563" w:type="pct"/>
            <w:vMerge w:val="restart"/>
            <w:vAlign w:val="center"/>
          </w:tcPr>
          <w:p w14:paraId="64B05082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HEALTH QIGONG PROMOTION EXPERIENCE</w:t>
            </w:r>
          </w:p>
        </w:tc>
        <w:tc>
          <w:tcPr>
            <w:tcW w:w="1015" w:type="pct"/>
            <w:gridSpan w:val="2"/>
            <w:vAlign w:val="center"/>
          </w:tcPr>
          <w:p w14:paraId="5B0D837C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proofErr w:type="spellStart"/>
            <w:r w:rsidRPr="009717AB">
              <w:rPr>
                <w:sz w:val="22"/>
              </w:rPr>
              <w:t>Taiji</w:t>
            </w:r>
            <w:proofErr w:type="spellEnd"/>
            <w:r w:rsidRPr="009717AB">
              <w:rPr>
                <w:sz w:val="22"/>
              </w:rPr>
              <w:t xml:space="preserve"> </w:t>
            </w:r>
            <w:proofErr w:type="spellStart"/>
            <w:r w:rsidRPr="009717AB">
              <w:rPr>
                <w:sz w:val="22"/>
              </w:rPr>
              <w:t>Yangsheng</w:t>
            </w:r>
            <w:proofErr w:type="spellEnd"/>
            <w:r w:rsidRPr="009717AB">
              <w:rPr>
                <w:sz w:val="22"/>
              </w:rPr>
              <w:t xml:space="preserve"> Zhang stick</w:t>
            </w:r>
          </w:p>
        </w:tc>
        <w:tc>
          <w:tcPr>
            <w:tcW w:w="1533" w:type="pct"/>
            <w:gridSpan w:val="3"/>
            <w:vAlign w:val="center"/>
          </w:tcPr>
          <w:p w14:paraId="307A1A58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 xml:space="preserve">PLEASE CHECK WITH </w:t>
            </w:r>
            <w:r w:rsidRPr="009717AB">
              <w:rPr>
                <w:b/>
                <w:sz w:val="22"/>
              </w:rPr>
              <w:t xml:space="preserve">M </w:t>
            </w:r>
            <w:r w:rsidRPr="009717AB">
              <w:rPr>
                <w:b/>
                <w:sz w:val="22"/>
                <w:lang w:val="sr-Cyrl-RS"/>
              </w:rPr>
              <w:t>(</w:t>
            </w:r>
            <w:r w:rsidRPr="009717AB">
              <w:rPr>
                <w:b/>
                <w:sz w:val="22"/>
                <w:lang w:val="sr-Latn-RS"/>
              </w:rPr>
              <w:t xml:space="preserve">meat based) or V(vegetarian based) </w:t>
            </w:r>
            <w:r w:rsidRPr="009717AB">
              <w:rPr>
                <w:sz w:val="22"/>
              </w:rPr>
              <w:t>YOUR SELECTION</w:t>
            </w:r>
          </w:p>
        </w:tc>
      </w:tr>
      <w:tr w:rsidR="00444B0B" w:rsidRPr="009717AB" w14:paraId="3EF06E25" w14:textId="77777777" w:rsidTr="00E83514">
        <w:trPr>
          <w:cantSplit/>
          <w:trHeight w:val="514"/>
        </w:trPr>
        <w:tc>
          <w:tcPr>
            <w:tcW w:w="212" w:type="pct"/>
            <w:vMerge/>
            <w:vAlign w:val="center"/>
          </w:tcPr>
          <w:p w14:paraId="686FAF41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FA33864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409" w:type="pct"/>
            <w:vMerge/>
            <w:vAlign w:val="center"/>
          </w:tcPr>
          <w:p w14:paraId="53B71DC2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311" w:type="pct"/>
            <w:vMerge/>
            <w:vAlign w:val="center"/>
          </w:tcPr>
          <w:p w14:paraId="32FD759E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532" w:type="pct"/>
            <w:vMerge/>
            <w:vAlign w:val="center"/>
          </w:tcPr>
          <w:p w14:paraId="4095F595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vAlign w:val="center"/>
          </w:tcPr>
          <w:p w14:paraId="53FB1E09" w14:textId="77777777" w:rsidR="00444B0B" w:rsidRPr="009717AB" w:rsidRDefault="00444B0B" w:rsidP="00E83514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vAlign w:val="center"/>
          </w:tcPr>
          <w:p w14:paraId="63BC0EFE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>Type A</w:t>
            </w:r>
          </w:p>
          <w:p w14:paraId="40980A4E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proofErr w:type="spellStart"/>
            <w:r w:rsidRPr="009717AB">
              <w:rPr>
                <w:rFonts w:hint="eastAsia"/>
                <w:b/>
                <w:sz w:val="22"/>
              </w:rPr>
              <w:t>Material:bamboo</w:t>
            </w:r>
            <w:proofErr w:type="spellEnd"/>
            <w:r w:rsidRPr="009717AB">
              <w:rPr>
                <w:rFonts w:hint="eastAsia"/>
                <w:b/>
                <w:sz w:val="22"/>
              </w:rPr>
              <w:t xml:space="preserve">  </w:t>
            </w:r>
          </w:p>
          <w:p w14:paraId="23D0189F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 xml:space="preserve">length : 110cm </w:t>
            </w:r>
          </w:p>
          <w:p w14:paraId="014D4DC7" w14:textId="77777777" w:rsidR="00444B0B" w:rsidRPr="009717AB" w:rsidRDefault="00444B0B" w:rsidP="00E83514">
            <w:pPr>
              <w:jc w:val="center"/>
              <w:rPr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>Price: 25 Euro</w:t>
            </w:r>
          </w:p>
        </w:tc>
        <w:tc>
          <w:tcPr>
            <w:tcW w:w="508" w:type="pct"/>
            <w:vAlign w:val="center"/>
          </w:tcPr>
          <w:p w14:paraId="0DAD7FBF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>Type B</w:t>
            </w:r>
          </w:p>
          <w:p w14:paraId="540A7B8F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proofErr w:type="spellStart"/>
            <w:r w:rsidRPr="009717AB">
              <w:rPr>
                <w:rFonts w:hint="eastAsia"/>
                <w:b/>
                <w:sz w:val="22"/>
              </w:rPr>
              <w:t>Material:</w:t>
            </w:r>
            <w:r w:rsidRPr="009717AB">
              <w:rPr>
                <w:b/>
                <w:sz w:val="22"/>
              </w:rPr>
              <w:t>W</w:t>
            </w:r>
            <w:r w:rsidRPr="009717AB">
              <w:rPr>
                <w:rFonts w:hint="eastAsia"/>
                <w:b/>
                <w:sz w:val="22"/>
              </w:rPr>
              <w:t>ood</w:t>
            </w:r>
            <w:proofErr w:type="spellEnd"/>
          </w:p>
          <w:p w14:paraId="3132F2A2" w14:textId="77777777" w:rsidR="00444B0B" w:rsidRPr="009717AB" w:rsidRDefault="00444B0B" w:rsidP="00E83514">
            <w:pPr>
              <w:jc w:val="center"/>
              <w:rPr>
                <w:rFonts w:hint="eastAsia"/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>length : 120cm</w:t>
            </w:r>
          </w:p>
          <w:p w14:paraId="0A92EC46" w14:textId="77777777" w:rsidR="00444B0B" w:rsidRPr="009717AB" w:rsidRDefault="00444B0B" w:rsidP="00E83514">
            <w:pPr>
              <w:jc w:val="center"/>
              <w:rPr>
                <w:b/>
                <w:sz w:val="22"/>
              </w:rPr>
            </w:pPr>
            <w:r w:rsidRPr="009717AB">
              <w:rPr>
                <w:rFonts w:hint="eastAsia"/>
                <w:b/>
                <w:sz w:val="22"/>
              </w:rPr>
              <w:t>Price: 30 Euro</w:t>
            </w:r>
          </w:p>
        </w:tc>
        <w:tc>
          <w:tcPr>
            <w:tcW w:w="404" w:type="pct"/>
            <w:vAlign w:val="center"/>
          </w:tcPr>
          <w:p w14:paraId="417EEE7B" w14:textId="77777777" w:rsidR="00444B0B" w:rsidRPr="009717AB" w:rsidRDefault="00444B0B" w:rsidP="00E83514">
            <w:pPr>
              <w:jc w:val="center"/>
              <w:rPr>
                <w:rFonts w:hint="eastAsia"/>
                <w:sz w:val="22"/>
              </w:rPr>
            </w:pPr>
            <w:r w:rsidRPr="009717AB">
              <w:rPr>
                <w:rFonts w:hint="eastAsia"/>
                <w:sz w:val="22"/>
              </w:rPr>
              <w:t>10.20</w:t>
            </w:r>
          </w:p>
          <w:p w14:paraId="3D8FAF3D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LUNCH 1</w:t>
            </w:r>
            <w:r w:rsidRPr="009717AB">
              <w:rPr>
                <w:sz w:val="22"/>
                <w:vertAlign w:val="superscript"/>
              </w:rPr>
              <w:t>ST</w:t>
            </w:r>
            <w:r w:rsidRPr="009717AB">
              <w:rPr>
                <w:sz w:val="22"/>
              </w:rPr>
              <w:t xml:space="preserve"> DAY 13EUR</w:t>
            </w:r>
          </w:p>
        </w:tc>
        <w:tc>
          <w:tcPr>
            <w:tcW w:w="437" w:type="pct"/>
            <w:vAlign w:val="center"/>
          </w:tcPr>
          <w:p w14:paraId="4C4286BC" w14:textId="77777777" w:rsidR="00444B0B" w:rsidRPr="009717AB" w:rsidRDefault="00444B0B" w:rsidP="00E83514">
            <w:pPr>
              <w:jc w:val="center"/>
              <w:rPr>
                <w:rFonts w:hint="eastAsia"/>
                <w:sz w:val="22"/>
              </w:rPr>
            </w:pPr>
            <w:r w:rsidRPr="009717AB">
              <w:rPr>
                <w:rFonts w:hint="eastAsia"/>
                <w:sz w:val="22"/>
              </w:rPr>
              <w:t>10.21</w:t>
            </w:r>
          </w:p>
          <w:p w14:paraId="2F37B064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LUNCH 2ND DAY</w:t>
            </w:r>
            <w:r w:rsidRPr="009717AB">
              <w:rPr>
                <w:sz w:val="22"/>
              </w:rPr>
              <w:br/>
              <w:t>13EUR</w:t>
            </w:r>
          </w:p>
        </w:tc>
        <w:tc>
          <w:tcPr>
            <w:tcW w:w="692" w:type="pct"/>
            <w:vAlign w:val="center"/>
          </w:tcPr>
          <w:p w14:paraId="0676BADB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BANQUETT</w:t>
            </w:r>
          </w:p>
          <w:p w14:paraId="13EB24D3" w14:textId="77777777" w:rsidR="00444B0B" w:rsidRPr="009717AB" w:rsidRDefault="00444B0B" w:rsidP="00E83514">
            <w:pPr>
              <w:jc w:val="center"/>
              <w:rPr>
                <w:sz w:val="22"/>
              </w:rPr>
            </w:pPr>
            <w:r w:rsidRPr="009717AB">
              <w:rPr>
                <w:sz w:val="22"/>
              </w:rPr>
              <w:t>25 EUR</w:t>
            </w:r>
          </w:p>
        </w:tc>
      </w:tr>
      <w:tr w:rsidR="00444B0B" w:rsidRPr="009717AB" w14:paraId="0D74ED0D" w14:textId="77777777" w:rsidTr="00E83514">
        <w:trPr>
          <w:cantSplit/>
          <w:trHeight w:hRule="exact" w:val="563"/>
        </w:trPr>
        <w:tc>
          <w:tcPr>
            <w:tcW w:w="212" w:type="pct"/>
            <w:vAlign w:val="center"/>
          </w:tcPr>
          <w:p w14:paraId="28BE63D3" w14:textId="77777777" w:rsidR="00444B0B" w:rsidRPr="009717AB" w:rsidRDefault="00444B0B" w:rsidP="00444B0B">
            <w:pPr>
              <w:numPr>
                <w:ilvl w:val="0"/>
                <w:numId w:val="24"/>
              </w:num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24" w:type="pct"/>
            <w:vAlign w:val="center"/>
          </w:tcPr>
          <w:p w14:paraId="2B085C16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09" w:type="pct"/>
          </w:tcPr>
          <w:p w14:paraId="7AC187F0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311" w:type="pct"/>
          </w:tcPr>
          <w:p w14:paraId="6D88FB1F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532" w:type="pct"/>
          </w:tcPr>
          <w:p w14:paraId="3B16B48C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63" w:type="pct"/>
          </w:tcPr>
          <w:p w14:paraId="71192211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  <w:r w:rsidRPr="009717AB">
              <w:rPr>
                <w:sz w:val="22"/>
                <w:szCs w:val="21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6C3CE3C1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  <w:highlight w:val="yellow"/>
              </w:rPr>
            </w:pPr>
          </w:p>
        </w:tc>
        <w:tc>
          <w:tcPr>
            <w:tcW w:w="508" w:type="pct"/>
            <w:vAlign w:val="center"/>
          </w:tcPr>
          <w:p w14:paraId="76FA4D6F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04" w:type="pct"/>
            <w:vAlign w:val="center"/>
          </w:tcPr>
          <w:p w14:paraId="7B7991EF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37" w:type="pct"/>
            <w:vAlign w:val="center"/>
          </w:tcPr>
          <w:p w14:paraId="01E06C59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  <w:highlight w:val="yellow"/>
              </w:rPr>
            </w:pPr>
          </w:p>
        </w:tc>
        <w:tc>
          <w:tcPr>
            <w:tcW w:w="692" w:type="pct"/>
            <w:vAlign w:val="center"/>
          </w:tcPr>
          <w:p w14:paraId="19A942D0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  <w:highlight w:val="yellow"/>
              </w:rPr>
            </w:pPr>
          </w:p>
        </w:tc>
      </w:tr>
      <w:tr w:rsidR="00444B0B" w:rsidRPr="009717AB" w14:paraId="42973E00" w14:textId="77777777" w:rsidTr="00E83514">
        <w:trPr>
          <w:cantSplit/>
          <w:trHeight w:hRule="exact" w:val="566"/>
        </w:trPr>
        <w:tc>
          <w:tcPr>
            <w:tcW w:w="212" w:type="pct"/>
            <w:vAlign w:val="center"/>
          </w:tcPr>
          <w:p w14:paraId="59B6BAC7" w14:textId="77777777" w:rsidR="00444B0B" w:rsidRPr="009717AB" w:rsidRDefault="00444B0B" w:rsidP="00444B0B">
            <w:pPr>
              <w:numPr>
                <w:ilvl w:val="0"/>
                <w:numId w:val="24"/>
              </w:num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24" w:type="pct"/>
            <w:vAlign w:val="center"/>
          </w:tcPr>
          <w:p w14:paraId="522840D4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6D4BEB5D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311" w:type="pct"/>
          </w:tcPr>
          <w:p w14:paraId="149153A3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532" w:type="pct"/>
          </w:tcPr>
          <w:p w14:paraId="264249A4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63" w:type="pct"/>
          </w:tcPr>
          <w:p w14:paraId="580FDF9C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07" w:type="pct"/>
          </w:tcPr>
          <w:p w14:paraId="74024500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508" w:type="pct"/>
          </w:tcPr>
          <w:p w14:paraId="161E0F55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04" w:type="pct"/>
          </w:tcPr>
          <w:p w14:paraId="1A3EECCC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37" w:type="pct"/>
          </w:tcPr>
          <w:p w14:paraId="7B0F1B6F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692" w:type="pct"/>
          </w:tcPr>
          <w:p w14:paraId="0D9C5C8D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</w:tr>
      <w:tr w:rsidR="00444B0B" w:rsidRPr="009717AB" w14:paraId="0CCF77F9" w14:textId="77777777" w:rsidTr="00E83514">
        <w:trPr>
          <w:cantSplit/>
          <w:trHeight w:hRule="exact" w:val="566"/>
        </w:trPr>
        <w:tc>
          <w:tcPr>
            <w:tcW w:w="212" w:type="pct"/>
            <w:vAlign w:val="center"/>
          </w:tcPr>
          <w:p w14:paraId="3F32695B" w14:textId="77777777" w:rsidR="00444B0B" w:rsidRPr="009717AB" w:rsidRDefault="00444B0B" w:rsidP="00444B0B">
            <w:pPr>
              <w:numPr>
                <w:ilvl w:val="0"/>
                <w:numId w:val="24"/>
              </w:num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24" w:type="pct"/>
            <w:vAlign w:val="center"/>
          </w:tcPr>
          <w:p w14:paraId="0C009C5B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E7B0FCD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311" w:type="pct"/>
          </w:tcPr>
          <w:p w14:paraId="2219DC8E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532" w:type="pct"/>
          </w:tcPr>
          <w:p w14:paraId="552EE616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63" w:type="pct"/>
          </w:tcPr>
          <w:p w14:paraId="033DC42B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07" w:type="pct"/>
          </w:tcPr>
          <w:p w14:paraId="739B67DB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508" w:type="pct"/>
          </w:tcPr>
          <w:p w14:paraId="2BEC2C48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04" w:type="pct"/>
          </w:tcPr>
          <w:p w14:paraId="1E6B89F8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37" w:type="pct"/>
          </w:tcPr>
          <w:p w14:paraId="1E98B155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692" w:type="pct"/>
          </w:tcPr>
          <w:p w14:paraId="62D7D33B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</w:tr>
      <w:tr w:rsidR="00444B0B" w:rsidRPr="009717AB" w14:paraId="6E4F9D28" w14:textId="77777777" w:rsidTr="00E83514">
        <w:trPr>
          <w:cantSplit/>
          <w:trHeight w:hRule="exact" w:val="566"/>
        </w:trPr>
        <w:tc>
          <w:tcPr>
            <w:tcW w:w="212" w:type="pct"/>
            <w:vAlign w:val="center"/>
          </w:tcPr>
          <w:p w14:paraId="0E3A3066" w14:textId="77777777" w:rsidR="00444B0B" w:rsidRPr="009717AB" w:rsidRDefault="00444B0B" w:rsidP="00444B0B">
            <w:pPr>
              <w:numPr>
                <w:ilvl w:val="0"/>
                <w:numId w:val="24"/>
              </w:num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24" w:type="pct"/>
            <w:vAlign w:val="center"/>
          </w:tcPr>
          <w:p w14:paraId="695F8195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FFB2ABE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311" w:type="pct"/>
          </w:tcPr>
          <w:p w14:paraId="31A366EF" w14:textId="77777777" w:rsidR="00444B0B" w:rsidRPr="009717AB" w:rsidRDefault="00444B0B" w:rsidP="00E83514">
            <w:pPr>
              <w:spacing w:line="46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532" w:type="pct"/>
          </w:tcPr>
          <w:p w14:paraId="64B0A33B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63" w:type="pct"/>
          </w:tcPr>
          <w:p w14:paraId="6773086A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</w:rPr>
            </w:pPr>
          </w:p>
        </w:tc>
        <w:tc>
          <w:tcPr>
            <w:tcW w:w="507" w:type="pct"/>
          </w:tcPr>
          <w:p w14:paraId="4316BF9F" w14:textId="77777777" w:rsidR="00444B0B" w:rsidRPr="009717AB" w:rsidRDefault="00444B0B" w:rsidP="00E83514">
            <w:pPr>
              <w:spacing w:line="460" w:lineRule="exact"/>
              <w:rPr>
                <w:rFonts w:hint="eastAsia"/>
                <w:sz w:val="22"/>
                <w:szCs w:val="21"/>
                <w:highlight w:val="yellow"/>
              </w:rPr>
            </w:pPr>
          </w:p>
          <w:p w14:paraId="5AC20CEE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508" w:type="pct"/>
          </w:tcPr>
          <w:p w14:paraId="6176DBF4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04" w:type="pct"/>
          </w:tcPr>
          <w:p w14:paraId="27E10326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437" w:type="pct"/>
          </w:tcPr>
          <w:p w14:paraId="7E4284AB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  <w:tc>
          <w:tcPr>
            <w:tcW w:w="692" w:type="pct"/>
          </w:tcPr>
          <w:p w14:paraId="58E89958" w14:textId="77777777" w:rsidR="00444B0B" w:rsidRPr="009717AB" w:rsidRDefault="00444B0B" w:rsidP="00E83514">
            <w:pPr>
              <w:spacing w:line="460" w:lineRule="exact"/>
              <w:rPr>
                <w:sz w:val="22"/>
                <w:szCs w:val="21"/>
                <w:highlight w:val="yellow"/>
              </w:rPr>
            </w:pPr>
          </w:p>
        </w:tc>
      </w:tr>
    </w:tbl>
    <w:p w14:paraId="7F4CFFB6" w14:textId="77777777" w:rsidR="00444B0B" w:rsidRDefault="00444B0B" w:rsidP="00444B0B">
      <w:pPr>
        <w:rPr>
          <w:rFonts w:hint="eastAsia"/>
        </w:rPr>
      </w:pPr>
    </w:p>
    <w:p w14:paraId="47FAF6CE" w14:textId="77777777" w:rsidR="00444B0B" w:rsidRPr="004534AA" w:rsidRDefault="00444B0B" w:rsidP="00444B0B">
      <w:r w:rsidRPr="004534AA">
        <w:t>N</w:t>
      </w:r>
      <w:r>
        <w:rPr>
          <w:rFonts w:hint="eastAsia"/>
        </w:rPr>
        <w:t>.B.</w:t>
      </w:r>
      <w:r w:rsidRPr="004534AA">
        <w:t>：</w:t>
      </w:r>
      <w:r w:rsidRPr="004534AA">
        <w:t>1.please indicate the health qigong promotion experience including the latest research result, number of students.</w:t>
      </w:r>
      <w:r>
        <w:rPr>
          <w:rFonts w:hint="eastAsia"/>
        </w:rPr>
        <w:t xml:space="preserve"> </w:t>
      </w:r>
      <w:r w:rsidRPr="004534AA">
        <w:t>e</w:t>
      </w:r>
      <w:r>
        <w:rPr>
          <w:rFonts w:hint="eastAsia"/>
        </w:rPr>
        <w:t>t</w:t>
      </w:r>
      <w:r w:rsidRPr="004534AA">
        <w:t>c.</w:t>
      </w:r>
      <w:r w:rsidRPr="004534AA">
        <w:t>；</w:t>
      </w:r>
    </w:p>
    <w:p w14:paraId="01DB2943" w14:textId="77777777" w:rsidR="00444B0B" w:rsidRPr="004534AA" w:rsidRDefault="00444B0B" w:rsidP="00444B0B">
      <w:pPr>
        <w:ind w:firstLineChars="300" w:firstLine="630"/>
      </w:pPr>
      <w:r w:rsidRPr="004534AA">
        <w:rPr>
          <w:rFonts w:hint="eastAsia"/>
        </w:rPr>
        <w:t>2</w:t>
      </w:r>
      <w:r w:rsidRPr="004534AA">
        <w:t>. Participating organization shall send its Registration Form of seminar participant(s) to</w:t>
      </w:r>
      <w:r>
        <w:rPr>
          <w:rFonts w:hint="eastAsia"/>
        </w:rPr>
        <w:t xml:space="preserve"> </w:t>
      </w:r>
      <w:hyperlink r:id="rId9" w:history="1">
        <w:r w:rsidRPr="00942BD6">
          <w:rPr>
            <w:rStyle w:val="a9"/>
          </w:rPr>
          <w:t>info@qigong.rs</w:t>
        </w:r>
      </w:hyperlink>
      <w:r>
        <w:t xml:space="preserve"> </w:t>
      </w:r>
      <w:proofErr w:type="gramStart"/>
      <w:r>
        <w:rPr>
          <w:rFonts w:hint="eastAsia"/>
        </w:rPr>
        <w:t xml:space="preserve">email </w:t>
      </w:r>
      <w:r w:rsidRPr="004534AA">
        <w:t xml:space="preserve"> before</w:t>
      </w:r>
      <w:proofErr w:type="gramEnd"/>
      <w:r w:rsidRPr="004534AA">
        <w:t xml:space="preserve"> </w:t>
      </w:r>
      <w:r>
        <w:rPr>
          <w:rFonts w:hint="eastAsia"/>
        </w:rPr>
        <w:t>1</w:t>
      </w:r>
      <w:r w:rsidRPr="00A05CE1">
        <w:rPr>
          <w:vertAlign w:val="superscript"/>
        </w:rPr>
        <w:t>st</w:t>
      </w:r>
      <w:r>
        <w:t xml:space="preserve"> </w:t>
      </w:r>
      <w:r w:rsidRPr="004534AA">
        <w:t xml:space="preserve">of </w:t>
      </w:r>
      <w:r>
        <w:rPr>
          <w:rFonts w:hint="eastAsia"/>
        </w:rPr>
        <w:t>September</w:t>
      </w:r>
      <w:r>
        <w:t>, 201</w:t>
      </w:r>
      <w:r>
        <w:rPr>
          <w:rFonts w:hint="eastAsia"/>
        </w:rPr>
        <w:t>8</w:t>
      </w:r>
      <w:r w:rsidRPr="004534AA">
        <w:t xml:space="preserve">. </w:t>
      </w:r>
    </w:p>
    <w:p w14:paraId="615A1353" w14:textId="77777777" w:rsidR="00444B0B" w:rsidRDefault="00444B0B" w:rsidP="00444B0B">
      <w:pPr>
        <w:spacing w:line="400" w:lineRule="exact"/>
        <w:ind w:rightChars="-200" w:right="-420" w:firstLine="465"/>
        <w:rPr>
          <w:rFonts w:hint="eastAsia"/>
          <w:sz w:val="24"/>
        </w:rPr>
      </w:pPr>
      <w:r w:rsidRPr="00100B55">
        <w:rPr>
          <w:sz w:val="24"/>
        </w:rPr>
        <w:t>Contact person</w:t>
      </w:r>
      <w:r w:rsidRPr="00100B55">
        <w:rPr>
          <w:sz w:val="24"/>
        </w:rPr>
        <w:t>：</w:t>
      </w:r>
      <w:r w:rsidRPr="00100B55">
        <w:rPr>
          <w:sz w:val="24"/>
          <w:u w:val="single"/>
        </w:rPr>
        <w:t xml:space="preserve">                 </w:t>
      </w:r>
      <w:r w:rsidRPr="00100B55">
        <w:rPr>
          <w:sz w:val="24"/>
        </w:rPr>
        <w:t xml:space="preserve">         contact telephone</w:t>
      </w:r>
      <w:r w:rsidRPr="00100B55">
        <w:rPr>
          <w:sz w:val="24"/>
        </w:rPr>
        <w:t>：</w:t>
      </w:r>
      <w:r w:rsidRPr="00100B55">
        <w:rPr>
          <w:sz w:val="24"/>
          <w:u w:val="single"/>
        </w:rPr>
        <w:t xml:space="preserve">                   </w:t>
      </w:r>
      <w:r w:rsidRPr="00100B55">
        <w:rPr>
          <w:sz w:val="24"/>
        </w:rPr>
        <w:t xml:space="preserve">  </w:t>
      </w:r>
      <w:r w:rsidRPr="007C03C1">
        <w:rPr>
          <w:sz w:val="24"/>
        </w:rPr>
        <w:t>Mobile phone</w:t>
      </w:r>
      <w:r w:rsidRPr="007C03C1">
        <w:rPr>
          <w:sz w:val="24"/>
        </w:rPr>
        <w:t>：</w:t>
      </w:r>
      <w:r w:rsidRPr="007C03C1">
        <w:rPr>
          <w:sz w:val="24"/>
          <w:u w:val="single"/>
        </w:rPr>
        <w:t xml:space="preserve">                 </w:t>
      </w:r>
      <w:r w:rsidRPr="007C03C1">
        <w:rPr>
          <w:sz w:val="24"/>
        </w:rPr>
        <w:t xml:space="preserve">           E-mail</w:t>
      </w:r>
      <w:r w:rsidRPr="007C03C1">
        <w:rPr>
          <w:sz w:val="24"/>
        </w:rPr>
        <w:t>：</w:t>
      </w:r>
      <w:r w:rsidRPr="007C03C1">
        <w:rPr>
          <w:sz w:val="24"/>
          <w:u w:val="single"/>
        </w:rPr>
        <w:t xml:space="preserve">                      </w:t>
      </w:r>
      <w:r w:rsidRPr="007C03C1">
        <w:rPr>
          <w:sz w:val="24"/>
        </w:rPr>
        <w:t xml:space="preserve">     </w:t>
      </w:r>
    </w:p>
    <w:p w14:paraId="622FDA22" w14:textId="77777777" w:rsidR="00444B0B" w:rsidRDefault="00444B0B" w:rsidP="00444B0B">
      <w:pPr>
        <w:spacing w:line="400" w:lineRule="exact"/>
        <w:ind w:rightChars="-200" w:right="-420" w:firstLine="465"/>
        <w:jc w:val="left"/>
        <w:rPr>
          <w:sz w:val="24"/>
        </w:rPr>
        <w:sectPr w:rsidR="00444B0B" w:rsidSect="002311FA">
          <w:pgSz w:w="16838" w:h="11906" w:orient="landscape" w:code="9"/>
          <w:pgMar w:top="1797" w:right="1440" w:bottom="1797" w:left="1440" w:header="851" w:footer="992" w:gutter="0"/>
          <w:cols w:space="425"/>
          <w:titlePg/>
          <w:docGrid w:type="lines" w:linePitch="312"/>
        </w:sectPr>
      </w:pPr>
      <w:r w:rsidRPr="007C03C1">
        <w:rPr>
          <w:sz w:val="24"/>
        </w:rPr>
        <w:t xml:space="preserve">   </w:t>
      </w:r>
      <w:r w:rsidRPr="004534AA">
        <w:rPr>
          <w:sz w:val="24"/>
        </w:rPr>
        <w:t>Signature of the head of organization: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                                               </w:t>
      </w:r>
      <w:r>
        <w:rPr>
          <w:rFonts w:hint="eastAsia"/>
          <w:sz w:val="24"/>
        </w:rPr>
        <w:t>D</w:t>
      </w:r>
      <w:r w:rsidRPr="004534AA">
        <w:rPr>
          <w:sz w:val="24"/>
        </w:rPr>
        <w:t xml:space="preserve">ate: </w:t>
      </w:r>
    </w:p>
    <w:p w14:paraId="1DB488BF" w14:textId="77777777" w:rsidR="00444B0B" w:rsidRPr="00242484" w:rsidRDefault="00444B0B" w:rsidP="00444B0B">
      <w:pPr>
        <w:ind w:firstLineChars="200" w:firstLine="482"/>
        <w:rPr>
          <w:b/>
          <w:sz w:val="24"/>
          <w:szCs w:val="22"/>
        </w:rPr>
      </w:pPr>
      <w:bookmarkStart w:id="1" w:name="_GoBack"/>
      <w:bookmarkEnd w:id="1"/>
      <w:r w:rsidRPr="00242484">
        <w:rPr>
          <w:b/>
          <w:sz w:val="24"/>
          <w:szCs w:val="22"/>
        </w:rPr>
        <w:lastRenderedPageBreak/>
        <w:t xml:space="preserve">Appendix </w:t>
      </w:r>
      <w:r>
        <w:rPr>
          <w:rFonts w:hint="eastAsia"/>
          <w:b/>
          <w:sz w:val="24"/>
          <w:szCs w:val="22"/>
        </w:rPr>
        <w:t>2</w:t>
      </w:r>
      <w:r w:rsidRPr="00242484">
        <w:rPr>
          <w:b/>
          <w:sz w:val="24"/>
          <w:szCs w:val="22"/>
        </w:rPr>
        <w:t xml:space="preserve"> </w:t>
      </w:r>
    </w:p>
    <w:p w14:paraId="31EECC66" w14:textId="77777777" w:rsidR="00444B0B" w:rsidRPr="00242484" w:rsidRDefault="00444B0B" w:rsidP="00444B0B">
      <w:pPr>
        <w:rPr>
          <w:b/>
          <w:sz w:val="24"/>
          <w:szCs w:val="22"/>
        </w:rPr>
      </w:pPr>
    </w:p>
    <w:p w14:paraId="312423B2" w14:textId="77777777" w:rsidR="00444B0B" w:rsidRPr="001515FD" w:rsidRDefault="00444B0B" w:rsidP="00444B0B">
      <w:pPr>
        <w:jc w:val="center"/>
        <w:rPr>
          <w:b/>
          <w:szCs w:val="21"/>
        </w:rPr>
      </w:pPr>
      <w:r w:rsidRPr="00862D87">
        <w:rPr>
          <w:b/>
          <w:sz w:val="24"/>
        </w:rPr>
        <w:t xml:space="preserve">THE 4TH EUROPEAN HEALTH QIGONG SEMINAR </w:t>
      </w:r>
      <w:r>
        <w:rPr>
          <w:rFonts w:hint="eastAsia"/>
          <w:b/>
          <w:sz w:val="24"/>
        </w:rPr>
        <w:t xml:space="preserve">FOR SENIOR INSTRUCTORS </w:t>
      </w:r>
      <w:r w:rsidRPr="00862D87">
        <w:rPr>
          <w:b/>
          <w:sz w:val="24"/>
        </w:rPr>
        <w:t>AND EU TRAINING PROJECT</w:t>
      </w:r>
    </w:p>
    <w:p w14:paraId="527A37CF" w14:textId="77777777" w:rsidR="00444B0B" w:rsidRPr="00242484" w:rsidRDefault="00444B0B" w:rsidP="00444B0B">
      <w:pPr>
        <w:jc w:val="center"/>
        <w:rPr>
          <w:b/>
          <w:bCs/>
          <w:sz w:val="30"/>
          <w:szCs w:val="30"/>
        </w:rPr>
      </w:pPr>
      <w:r w:rsidRPr="00242484">
        <w:rPr>
          <w:b/>
          <w:sz w:val="30"/>
          <w:szCs w:val="30"/>
        </w:rPr>
        <w:t>PARTICIPANTS’ RESPONSIBILITY STATEMENT</w:t>
      </w:r>
    </w:p>
    <w:p w14:paraId="35BBD95D" w14:textId="77777777" w:rsidR="00444B0B" w:rsidRPr="00242484" w:rsidRDefault="00444B0B" w:rsidP="00444B0B">
      <w:pPr>
        <w:jc w:val="center"/>
        <w:rPr>
          <w:b/>
          <w:bCs/>
          <w:sz w:val="36"/>
        </w:rPr>
      </w:pPr>
    </w:p>
    <w:p w14:paraId="028EA479" w14:textId="77777777" w:rsidR="00444B0B" w:rsidRPr="00242484" w:rsidRDefault="00444B0B" w:rsidP="00444B0B">
      <w:pPr>
        <w:ind w:firstLineChars="150" w:firstLine="360"/>
        <w:rPr>
          <w:sz w:val="24"/>
        </w:rPr>
      </w:pPr>
      <w:r w:rsidRPr="00242484">
        <w:rPr>
          <w:sz w:val="24"/>
        </w:rPr>
        <w:t>On my own willingness, I would like to attend the</w:t>
      </w:r>
      <w:r w:rsidRPr="00862D87">
        <w:rPr>
          <w:rFonts w:hint="eastAsia"/>
          <w:sz w:val="24"/>
        </w:rPr>
        <w:t xml:space="preserve"> 4</w:t>
      </w:r>
      <w:r w:rsidRPr="00862D87">
        <w:rPr>
          <w:sz w:val="24"/>
        </w:rPr>
        <w:t xml:space="preserve">th </w:t>
      </w:r>
      <w:r w:rsidRPr="00862D87">
        <w:rPr>
          <w:rFonts w:hint="eastAsia"/>
          <w:sz w:val="24"/>
        </w:rPr>
        <w:t xml:space="preserve">European </w:t>
      </w:r>
      <w:r w:rsidRPr="00862D87">
        <w:rPr>
          <w:sz w:val="24"/>
        </w:rPr>
        <w:t xml:space="preserve">Health Qigong </w:t>
      </w:r>
      <w:r w:rsidRPr="00862D87">
        <w:rPr>
          <w:rFonts w:hint="eastAsia"/>
          <w:sz w:val="24"/>
        </w:rPr>
        <w:t xml:space="preserve">Seminar </w:t>
      </w:r>
      <w:r>
        <w:rPr>
          <w:rFonts w:hint="eastAsia"/>
          <w:sz w:val="24"/>
        </w:rPr>
        <w:t xml:space="preserve">for Senior Instructors </w:t>
      </w:r>
      <w:r w:rsidRPr="00862D87">
        <w:rPr>
          <w:rFonts w:hint="eastAsia"/>
          <w:sz w:val="24"/>
        </w:rPr>
        <w:t>and EU Training Project</w:t>
      </w:r>
      <w:r w:rsidRPr="00242484">
        <w:rPr>
          <w:sz w:val="24"/>
        </w:rPr>
        <w:t xml:space="preserve"> and promise to all consequences of any accidents or legal disputes, including any claim damages, actions and requests during the event. Meanwhile, I myself, my heir, personal assistant, agent and representative shall not sue either the Organizing Committee or the host. I hereby agree and comply with all the </w:t>
      </w:r>
      <w:r>
        <w:rPr>
          <w:rFonts w:hint="eastAsia"/>
          <w:sz w:val="24"/>
        </w:rPr>
        <w:t xml:space="preserve">seminar </w:t>
      </w:r>
      <w:r w:rsidRPr="00242484">
        <w:rPr>
          <w:sz w:val="24"/>
        </w:rPr>
        <w:t>regulations made by the International Health Qigong Federation</w:t>
      </w:r>
      <w:r>
        <w:rPr>
          <w:rFonts w:hint="eastAsia"/>
          <w:sz w:val="24"/>
        </w:rPr>
        <w:t xml:space="preserve"> </w:t>
      </w:r>
      <w:r>
        <w:rPr>
          <w:sz w:val="24"/>
        </w:rPr>
        <w:t>and</w:t>
      </w:r>
      <w:r>
        <w:rPr>
          <w:rFonts w:hint="eastAsia"/>
          <w:sz w:val="24"/>
        </w:rPr>
        <w:t xml:space="preserve"> Chinese Health Qigong Association</w:t>
      </w:r>
      <w:r w:rsidRPr="00242484">
        <w:rPr>
          <w:sz w:val="24"/>
        </w:rPr>
        <w:t xml:space="preserve">. I shall respect the </w:t>
      </w:r>
      <w:r>
        <w:rPr>
          <w:rFonts w:hint="eastAsia"/>
          <w:sz w:val="24"/>
        </w:rPr>
        <w:t>organizing committee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r w:rsidRPr="00242484">
        <w:rPr>
          <w:sz w:val="24"/>
        </w:rPr>
        <w:t xml:space="preserve"> decisions on any of the disputed matters. During the event, I agree to be photographed, video recorded or televised live. Also, I shall agree my name, address, voice, actions, image or figures to be used on a whole or partial by the International Health Qigong Federation</w:t>
      </w:r>
      <w:r>
        <w:rPr>
          <w:rFonts w:hint="eastAsia"/>
          <w:sz w:val="24"/>
        </w:rPr>
        <w:t xml:space="preserve"> and C</w:t>
      </w:r>
      <w:r>
        <w:rPr>
          <w:sz w:val="24"/>
        </w:rPr>
        <w:t>h</w:t>
      </w:r>
      <w:r>
        <w:rPr>
          <w:rFonts w:hint="eastAsia"/>
          <w:sz w:val="24"/>
        </w:rPr>
        <w:t>inese Health Qigong Association</w:t>
      </w:r>
      <w:r w:rsidRPr="00242484">
        <w:rPr>
          <w:sz w:val="24"/>
        </w:rPr>
        <w:t xml:space="preserve"> on TV coverage, radio broadcasting, video recording, media figure or any other media equipment and shall not demand any payment or compensation. </w:t>
      </w:r>
    </w:p>
    <w:p w14:paraId="354867B6" w14:textId="77777777" w:rsidR="00444B0B" w:rsidRPr="00242484" w:rsidRDefault="00444B0B" w:rsidP="00444B0B">
      <w:pPr>
        <w:spacing w:beforeLines="100" w:before="312" w:line="360" w:lineRule="auto"/>
        <w:ind w:firstLineChars="200" w:firstLine="480"/>
        <w:rPr>
          <w:sz w:val="24"/>
        </w:rPr>
      </w:pPr>
      <w:r w:rsidRPr="00242484">
        <w:rPr>
          <w:sz w:val="24"/>
        </w:rPr>
        <w:t xml:space="preserve">I am aware of and fully understand the above statement. </w:t>
      </w:r>
    </w:p>
    <w:p w14:paraId="35BF7BF9" w14:textId="77777777" w:rsidR="00444B0B" w:rsidRPr="00242484" w:rsidRDefault="00444B0B" w:rsidP="00444B0B">
      <w:pPr>
        <w:spacing w:beforeLines="100" w:before="312" w:line="360" w:lineRule="auto"/>
        <w:rPr>
          <w:sz w:val="24"/>
        </w:rPr>
      </w:pPr>
      <w:r w:rsidRPr="00242484">
        <w:rPr>
          <w:sz w:val="24"/>
        </w:rPr>
        <w:t>(Parents or the legal guardians are requested to sign if the participants are miners.)</w:t>
      </w:r>
    </w:p>
    <w:p w14:paraId="0E03DB8C" w14:textId="77777777" w:rsidR="00444B0B" w:rsidRPr="00242484" w:rsidRDefault="00444B0B" w:rsidP="00444B0B">
      <w:pPr>
        <w:spacing w:line="360" w:lineRule="auto"/>
        <w:rPr>
          <w:sz w:val="24"/>
        </w:rPr>
      </w:pPr>
    </w:p>
    <w:p w14:paraId="450A4667" w14:textId="77777777" w:rsidR="00444B0B" w:rsidRPr="00242484" w:rsidRDefault="00444B0B" w:rsidP="00444B0B">
      <w:pPr>
        <w:spacing w:line="300" w:lineRule="exact"/>
        <w:rPr>
          <w:color w:val="000000"/>
          <w:sz w:val="24"/>
          <w:u w:val="single"/>
        </w:rPr>
      </w:pPr>
      <w:r w:rsidRPr="00242484">
        <w:rPr>
          <w:color w:val="000000"/>
          <w:sz w:val="24"/>
          <w:u w:val="single"/>
        </w:rPr>
        <w:t xml:space="preserve">                                                                     </w:t>
      </w:r>
    </w:p>
    <w:p w14:paraId="363BAE44" w14:textId="77777777" w:rsidR="00444B0B" w:rsidRPr="00242484" w:rsidRDefault="00444B0B" w:rsidP="00444B0B">
      <w:pPr>
        <w:spacing w:line="360" w:lineRule="auto"/>
        <w:rPr>
          <w:sz w:val="24"/>
        </w:rPr>
      </w:pPr>
    </w:p>
    <w:p w14:paraId="2A99402B" w14:textId="77777777" w:rsidR="00444B0B" w:rsidRPr="00242484" w:rsidRDefault="00444B0B" w:rsidP="00444B0B">
      <w:pPr>
        <w:spacing w:line="360" w:lineRule="auto"/>
        <w:rPr>
          <w:sz w:val="24"/>
        </w:rPr>
      </w:pPr>
    </w:p>
    <w:p w14:paraId="543F86D0" w14:textId="77777777" w:rsidR="00444B0B" w:rsidRPr="00242484" w:rsidRDefault="00444B0B" w:rsidP="00444B0B">
      <w:pPr>
        <w:spacing w:line="360" w:lineRule="auto"/>
        <w:rPr>
          <w:sz w:val="24"/>
        </w:rPr>
      </w:pPr>
      <w:r w:rsidRPr="00242484">
        <w:rPr>
          <w:sz w:val="24"/>
        </w:rPr>
        <w:t xml:space="preserve">Signature:                          Parent / legal guardian signature: </w:t>
      </w:r>
    </w:p>
    <w:p w14:paraId="2423C78F" w14:textId="77777777" w:rsidR="00444B0B" w:rsidRPr="00242484" w:rsidRDefault="00444B0B" w:rsidP="00444B0B">
      <w:pPr>
        <w:spacing w:line="360" w:lineRule="auto"/>
        <w:rPr>
          <w:sz w:val="24"/>
        </w:rPr>
      </w:pPr>
    </w:p>
    <w:p w14:paraId="0BAB854E" w14:textId="77777777" w:rsidR="00444B0B" w:rsidRPr="00242484" w:rsidRDefault="00444B0B" w:rsidP="00444B0B">
      <w:pPr>
        <w:spacing w:line="360" w:lineRule="auto"/>
        <w:rPr>
          <w:sz w:val="24"/>
        </w:rPr>
      </w:pPr>
    </w:p>
    <w:p w14:paraId="4E25B855" w14:textId="77777777" w:rsidR="00444B0B" w:rsidRDefault="00444B0B" w:rsidP="00444B0B">
      <w:pPr>
        <w:spacing w:line="360" w:lineRule="auto"/>
        <w:rPr>
          <w:rFonts w:eastAsia="宋体e眠副浡渀." w:hint="eastAsia"/>
          <w:b/>
          <w:bCs/>
          <w:szCs w:val="21"/>
        </w:rPr>
      </w:pPr>
      <w:r w:rsidRPr="00242484">
        <w:rPr>
          <w:sz w:val="24"/>
        </w:rPr>
        <w:t>Date</w:t>
      </w:r>
      <w:proofErr w:type="gramStart"/>
      <w:r w:rsidRPr="00242484">
        <w:rPr>
          <w:sz w:val="24"/>
        </w:rPr>
        <w:t xml:space="preserve">:  </w:t>
      </w:r>
      <w:r>
        <w:rPr>
          <w:rFonts w:hint="eastAsia"/>
          <w:sz w:val="24"/>
        </w:rPr>
        <w:t xml:space="preserve">  </w:t>
      </w:r>
      <w:r w:rsidRPr="00242484">
        <w:rPr>
          <w:sz w:val="24"/>
        </w:rPr>
        <w:t xml:space="preserve"> ,    ,</w:t>
      </w:r>
      <w:proofErr w:type="gramEnd"/>
      <w:r w:rsidRPr="00242484">
        <w:rPr>
          <w:sz w:val="24"/>
        </w:rPr>
        <w:t xml:space="preserve"> 201</w:t>
      </w:r>
      <w:r>
        <w:rPr>
          <w:sz w:val="24"/>
        </w:rPr>
        <w:t>8</w:t>
      </w:r>
    </w:p>
    <w:p w14:paraId="40D74044" w14:textId="77777777" w:rsidR="00742C81" w:rsidRDefault="00742C81" w:rsidP="00C60A2C">
      <w:pPr>
        <w:pStyle w:val="a7"/>
        <w:ind w:firstLineChars="0" w:firstLine="0"/>
        <w:rPr>
          <w:rFonts w:eastAsia="仿宋_GB2312"/>
          <w:sz w:val="32"/>
          <w:szCs w:val="21"/>
        </w:rPr>
        <w:sectPr w:rsidR="00742C81" w:rsidSect="00444B0B">
          <w:footerReference w:type="even" r:id="rId10"/>
          <w:footerReference w:type="default" r:id="rId11"/>
          <w:pgSz w:w="11906" w:h="16838"/>
          <w:pgMar w:top="1474" w:right="1531" w:bottom="1474" w:left="1531" w:header="851" w:footer="992" w:gutter="0"/>
          <w:cols w:space="425"/>
          <w:docGrid w:type="lines" w:linePitch="312"/>
        </w:sectPr>
      </w:pPr>
    </w:p>
    <w:p w14:paraId="1CC93A36" w14:textId="77777777" w:rsidR="00C60A2C" w:rsidRPr="005A0BF9" w:rsidRDefault="00C60A2C" w:rsidP="00C60A2C">
      <w:pPr>
        <w:pStyle w:val="a7"/>
        <w:ind w:firstLineChars="0" w:firstLine="0"/>
        <w:rPr>
          <w:rFonts w:eastAsia="宋体"/>
          <w:b/>
          <w:bCs/>
          <w:sz w:val="36"/>
          <w:szCs w:val="36"/>
        </w:rPr>
      </w:pPr>
      <w:r w:rsidRPr="005A0BF9">
        <w:rPr>
          <w:rFonts w:eastAsia="仿宋_GB2312"/>
          <w:sz w:val="32"/>
          <w:szCs w:val="21"/>
        </w:rPr>
        <w:lastRenderedPageBreak/>
        <w:t>附件</w:t>
      </w:r>
      <w:r w:rsidR="00B701DC">
        <w:rPr>
          <w:rFonts w:eastAsia="仿宋_GB2312" w:hint="eastAsia"/>
          <w:sz w:val="32"/>
          <w:szCs w:val="21"/>
        </w:rPr>
        <w:t>2</w:t>
      </w:r>
    </w:p>
    <w:p w14:paraId="6ECAE45C" w14:textId="6EEF35F5" w:rsidR="00C60A2C" w:rsidRPr="00287D44" w:rsidRDefault="00A94CED" w:rsidP="00287D44">
      <w:pPr>
        <w:ind w:firstLine="4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首届健身气功</w:t>
      </w:r>
      <w:r w:rsidR="00751075">
        <w:rPr>
          <w:rFonts w:ascii="宋体" w:hAnsi="宋体" w:hint="eastAsia"/>
          <w:b/>
          <w:bCs/>
          <w:sz w:val="36"/>
          <w:szCs w:val="36"/>
        </w:rPr>
        <w:t>中东</w:t>
      </w:r>
      <w:r>
        <w:rPr>
          <w:rFonts w:ascii="宋体" w:hAnsi="宋体" w:hint="eastAsia"/>
          <w:b/>
          <w:bCs/>
          <w:sz w:val="36"/>
          <w:szCs w:val="36"/>
        </w:rPr>
        <w:t>欧论坛</w:t>
      </w:r>
      <w:r w:rsidR="00287D44">
        <w:rPr>
          <w:rFonts w:ascii="宋体" w:hAnsi="宋体" w:hint="eastAsia"/>
          <w:b/>
          <w:bCs/>
          <w:sz w:val="36"/>
          <w:szCs w:val="36"/>
        </w:rPr>
        <w:t xml:space="preserve"> 学员</w:t>
      </w:r>
      <w:r w:rsidR="00C60A2C" w:rsidRPr="00287D44">
        <w:rPr>
          <w:rFonts w:ascii="宋体" w:hAnsi="宋体"/>
          <w:b/>
          <w:bCs/>
          <w:sz w:val="36"/>
          <w:szCs w:val="36"/>
        </w:rPr>
        <w:t>责任声明书</w:t>
      </w:r>
    </w:p>
    <w:p w14:paraId="78A786D8" w14:textId="77777777" w:rsidR="00C60A2C" w:rsidRPr="005A0BF9" w:rsidRDefault="00C60A2C" w:rsidP="00C60A2C">
      <w:pPr>
        <w:spacing w:line="340" w:lineRule="exact"/>
      </w:pPr>
    </w:p>
    <w:p w14:paraId="4DECFC30" w14:textId="77777777" w:rsidR="00C60A2C" w:rsidRPr="005A0BF9" w:rsidRDefault="00C60A2C" w:rsidP="00C60A2C">
      <w:pPr>
        <w:spacing w:line="340" w:lineRule="exact"/>
      </w:pPr>
    </w:p>
    <w:p w14:paraId="179390B0" w14:textId="1D9EE6C2" w:rsidR="00C60A2C" w:rsidRPr="005A0BF9" w:rsidRDefault="00C60A2C" w:rsidP="00C60A2C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5A0BF9">
        <w:rPr>
          <w:rFonts w:eastAsia="仿宋_GB2312"/>
          <w:sz w:val="28"/>
          <w:szCs w:val="28"/>
        </w:rPr>
        <w:t>我自愿参加</w:t>
      </w:r>
      <w:r w:rsidR="00751075">
        <w:rPr>
          <w:rFonts w:eastAsia="仿宋_GB2312" w:hint="eastAsia"/>
          <w:sz w:val="28"/>
          <w:szCs w:val="28"/>
        </w:rPr>
        <w:t>首届健身气功中东</w:t>
      </w:r>
      <w:r w:rsidR="00A94CED">
        <w:rPr>
          <w:rFonts w:eastAsia="仿宋_GB2312" w:hint="eastAsia"/>
          <w:sz w:val="28"/>
          <w:szCs w:val="28"/>
        </w:rPr>
        <w:t>欧论坛</w:t>
      </w:r>
      <w:r w:rsidRPr="005A0BF9">
        <w:rPr>
          <w:rFonts w:eastAsia="仿宋_GB2312"/>
          <w:sz w:val="28"/>
          <w:szCs w:val="28"/>
        </w:rPr>
        <w:t>,</w:t>
      </w:r>
      <w:r w:rsidRPr="005A0BF9">
        <w:rPr>
          <w:rFonts w:eastAsia="仿宋_GB2312"/>
          <w:sz w:val="28"/>
          <w:szCs w:val="28"/>
        </w:rPr>
        <w:t>并承诺在活动期间出现的任何事故或法律上的争议，包括一切有关索偿、行动、请求等，本人自愿承担一切后果，同时自己、继承人、私人助理、代理人、代表人及指定人士等均不能状告</w:t>
      </w:r>
      <w:r w:rsidR="007C4C49">
        <w:rPr>
          <w:rFonts w:eastAsia="仿宋_GB2312" w:hint="eastAsia"/>
          <w:sz w:val="28"/>
          <w:szCs w:val="28"/>
        </w:rPr>
        <w:t>培训班</w:t>
      </w:r>
      <w:r w:rsidRPr="005A0BF9">
        <w:rPr>
          <w:rFonts w:eastAsia="仿宋_GB2312"/>
          <w:sz w:val="28"/>
          <w:szCs w:val="28"/>
        </w:rPr>
        <w:t>组委会和主办单位。本人同意并遵守由国际健身气功联合会</w:t>
      </w:r>
      <w:r w:rsidR="00B701DC">
        <w:rPr>
          <w:rFonts w:eastAsia="仿宋_GB2312" w:hint="eastAsia"/>
          <w:sz w:val="28"/>
          <w:szCs w:val="28"/>
        </w:rPr>
        <w:t>和中国健身气功协会</w:t>
      </w:r>
      <w:r w:rsidRPr="005A0BF9">
        <w:rPr>
          <w:rFonts w:eastAsia="仿宋_GB2312"/>
          <w:sz w:val="28"/>
          <w:szCs w:val="28"/>
        </w:rPr>
        <w:t>制定的一切规则，如有任何异议，均遵照</w:t>
      </w:r>
      <w:r w:rsidR="007C4C49">
        <w:rPr>
          <w:rFonts w:eastAsia="仿宋_GB2312" w:hint="eastAsia"/>
          <w:sz w:val="28"/>
          <w:szCs w:val="28"/>
        </w:rPr>
        <w:t>组委会解释</w:t>
      </w:r>
      <w:r w:rsidRPr="005A0BF9">
        <w:rPr>
          <w:rFonts w:eastAsia="仿宋_GB2312"/>
          <w:sz w:val="28"/>
          <w:szCs w:val="28"/>
        </w:rPr>
        <w:t>执行。本人同意参加</w:t>
      </w:r>
      <w:r w:rsidR="007C4C49">
        <w:rPr>
          <w:rFonts w:eastAsia="仿宋_GB2312" w:hint="eastAsia"/>
          <w:sz w:val="28"/>
          <w:szCs w:val="28"/>
        </w:rPr>
        <w:t>培训班</w:t>
      </w:r>
      <w:r w:rsidRPr="005A0BF9">
        <w:rPr>
          <w:rFonts w:eastAsia="仿宋_GB2312"/>
          <w:sz w:val="28"/>
          <w:szCs w:val="28"/>
        </w:rPr>
        <w:t>的一切活动被拍摄、录像或电视现场直播等，本人还同意由国际健身气功联合会</w:t>
      </w:r>
      <w:r w:rsidR="00B701DC">
        <w:rPr>
          <w:rFonts w:eastAsia="仿宋_GB2312" w:hint="eastAsia"/>
          <w:sz w:val="28"/>
          <w:szCs w:val="28"/>
        </w:rPr>
        <w:t>和中国健身气功协会</w:t>
      </w:r>
      <w:r w:rsidRPr="005A0BF9">
        <w:rPr>
          <w:rFonts w:eastAsia="仿宋_GB2312"/>
          <w:sz w:val="28"/>
          <w:szCs w:val="28"/>
        </w:rPr>
        <w:t>以全部或部分形式，通过电视、电台、录像、媒体图样或任何媒介设备等使用本人的姓名、地址、声音、动作、图形，并将不做任何追讨及赔偿。</w:t>
      </w:r>
    </w:p>
    <w:p w14:paraId="13225BD9" w14:textId="77777777" w:rsidR="00C60A2C" w:rsidRPr="005A0BF9" w:rsidRDefault="00C60A2C" w:rsidP="00C60A2C">
      <w:pPr>
        <w:ind w:firstLine="435"/>
        <w:rPr>
          <w:rFonts w:eastAsia="仿宋_GB2312"/>
          <w:sz w:val="28"/>
          <w:szCs w:val="28"/>
        </w:rPr>
      </w:pPr>
      <w:r w:rsidRPr="005A0BF9">
        <w:rPr>
          <w:rFonts w:eastAsia="仿宋_GB2312"/>
          <w:sz w:val="28"/>
          <w:szCs w:val="28"/>
        </w:rPr>
        <w:t>本人已知悉并充分明白上述声明内容。</w:t>
      </w:r>
    </w:p>
    <w:p w14:paraId="282A583E" w14:textId="77777777" w:rsidR="00C60A2C" w:rsidRPr="005A0BF9" w:rsidRDefault="00C60A2C" w:rsidP="00C60A2C">
      <w:pPr>
        <w:ind w:firstLineChars="150" w:firstLine="420"/>
        <w:rPr>
          <w:rFonts w:eastAsia="仿宋_GB2312"/>
          <w:sz w:val="28"/>
          <w:szCs w:val="28"/>
        </w:rPr>
      </w:pPr>
      <w:r w:rsidRPr="005A0BF9">
        <w:rPr>
          <w:rFonts w:eastAsia="仿宋_GB2312"/>
          <w:sz w:val="28"/>
          <w:szCs w:val="28"/>
        </w:rPr>
        <w:t>（</w:t>
      </w:r>
      <w:r w:rsidRPr="005A0BF9">
        <w:rPr>
          <w:rFonts w:eastAsia="仿宋_GB2312"/>
          <w:sz w:val="28"/>
          <w:szCs w:val="28"/>
        </w:rPr>
        <w:t>18</w:t>
      </w:r>
      <w:r w:rsidRPr="005A0BF9">
        <w:rPr>
          <w:rFonts w:eastAsia="仿宋_GB2312"/>
          <w:sz w:val="28"/>
          <w:szCs w:val="28"/>
        </w:rPr>
        <w:t>岁以下参加者需要家长或合法监护人签署。）</w:t>
      </w:r>
    </w:p>
    <w:p w14:paraId="7B881624" w14:textId="77777777" w:rsidR="00C60A2C" w:rsidRDefault="00C60A2C" w:rsidP="00C60A2C">
      <w:pPr>
        <w:spacing w:line="300" w:lineRule="exact"/>
        <w:rPr>
          <w:rFonts w:eastAsia="仿宋_GB2312"/>
          <w:sz w:val="24"/>
        </w:rPr>
      </w:pPr>
    </w:p>
    <w:p w14:paraId="2EC65831" w14:textId="77777777" w:rsidR="007C4C49" w:rsidRDefault="007C4C49" w:rsidP="00C60A2C">
      <w:pPr>
        <w:spacing w:line="300" w:lineRule="exact"/>
        <w:rPr>
          <w:rFonts w:eastAsia="仿宋_GB2312"/>
          <w:sz w:val="24"/>
        </w:rPr>
      </w:pPr>
    </w:p>
    <w:p w14:paraId="0A32260C" w14:textId="77777777" w:rsidR="007C4C49" w:rsidRDefault="007C4C49" w:rsidP="00C60A2C">
      <w:pPr>
        <w:spacing w:line="300" w:lineRule="exact"/>
        <w:rPr>
          <w:rFonts w:eastAsia="仿宋_GB2312"/>
          <w:sz w:val="24"/>
        </w:rPr>
      </w:pPr>
    </w:p>
    <w:p w14:paraId="40EA5075" w14:textId="77777777" w:rsidR="007C4C49" w:rsidRDefault="007C4C49" w:rsidP="00C60A2C">
      <w:pPr>
        <w:spacing w:line="300" w:lineRule="exact"/>
        <w:rPr>
          <w:rFonts w:eastAsia="仿宋_GB2312"/>
          <w:sz w:val="24"/>
        </w:rPr>
      </w:pPr>
    </w:p>
    <w:p w14:paraId="781D77E2" w14:textId="77777777" w:rsidR="007C4C49" w:rsidRPr="005A0BF9" w:rsidRDefault="007C4C49" w:rsidP="00C60A2C">
      <w:pPr>
        <w:spacing w:line="300" w:lineRule="exact"/>
        <w:rPr>
          <w:rFonts w:eastAsia="仿宋_GB2312"/>
          <w:sz w:val="24"/>
        </w:rPr>
      </w:pPr>
    </w:p>
    <w:p w14:paraId="1D8D2213" w14:textId="77777777" w:rsidR="00C60A2C" w:rsidRPr="005A0BF9" w:rsidRDefault="00C60A2C" w:rsidP="00C60A2C">
      <w:pPr>
        <w:spacing w:line="300" w:lineRule="exact"/>
        <w:rPr>
          <w:sz w:val="24"/>
          <w:u w:val="single"/>
        </w:rPr>
      </w:pPr>
      <w:r w:rsidRPr="005A0BF9">
        <w:rPr>
          <w:sz w:val="24"/>
          <w:u w:val="single"/>
        </w:rPr>
        <w:t xml:space="preserve">                                                              </w:t>
      </w:r>
      <w:r w:rsidR="007C4C49">
        <w:rPr>
          <w:rFonts w:hint="eastAsia"/>
          <w:sz w:val="24"/>
          <w:u w:val="single"/>
        </w:rPr>
        <w:t xml:space="preserve">                                                                                              </w:t>
      </w:r>
      <w:r w:rsidRPr="005A0BF9">
        <w:rPr>
          <w:sz w:val="24"/>
          <w:u w:val="single"/>
        </w:rPr>
        <w:t xml:space="preserve">       </w:t>
      </w:r>
    </w:p>
    <w:p w14:paraId="4A60E7E0" w14:textId="77777777" w:rsidR="00C60A2C" w:rsidRPr="005A0BF9" w:rsidRDefault="00C60A2C" w:rsidP="00C60A2C">
      <w:pPr>
        <w:spacing w:line="300" w:lineRule="exact"/>
        <w:ind w:firstLineChars="100" w:firstLine="280"/>
        <w:rPr>
          <w:rFonts w:eastAsia="仿宋_GB2312"/>
          <w:sz w:val="28"/>
          <w:szCs w:val="28"/>
        </w:rPr>
      </w:pPr>
      <w:r w:rsidRPr="005A0BF9">
        <w:rPr>
          <w:rFonts w:eastAsia="仿宋_GB2312"/>
          <w:sz w:val="28"/>
          <w:szCs w:val="28"/>
        </w:rPr>
        <w:t>本人签名：</w:t>
      </w:r>
      <w:r w:rsidRPr="005A0BF9">
        <w:rPr>
          <w:rFonts w:eastAsia="仿宋_GB2312"/>
          <w:sz w:val="28"/>
          <w:szCs w:val="28"/>
        </w:rPr>
        <w:t xml:space="preserve">         </w:t>
      </w:r>
      <w:r w:rsidR="007C4C49">
        <w:rPr>
          <w:rFonts w:eastAsia="仿宋_GB2312" w:hint="eastAsia"/>
          <w:sz w:val="28"/>
          <w:szCs w:val="28"/>
        </w:rPr>
        <w:t xml:space="preserve">                                  </w:t>
      </w:r>
      <w:r w:rsidRPr="005A0BF9">
        <w:rPr>
          <w:rFonts w:eastAsia="仿宋_GB2312"/>
          <w:sz w:val="28"/>
          <w:szCs w:val="28"/>
        </w:rPr>
        <w:t xml:space="preserve">     </w:t>
      </w:r>
      <w:r w:rsidRPr="005A0BF9">
        <w:rPr>
          <w:rFonts w:eastAsia="仿宋_GB2312"/>
          <w:sz w:val="28"/>
          <w:szCs w:val="28"/>
        </w:rPr>
        <w:t>家长或合法监护人签名：</w:t>
      </w:r>
      <w:r w:rsidRPr="005A0BF9">
        <w:rPr>
          <w:rFonts w:eastAsia="仿宋_GB2312"/>
          <w:sz w:val="28"/>
          <w:szCs w:val="28"/>
        </w:rPr>
        <w:t xml:space="preserve">            </w:t>
      </w:r>
    </w:p>
    <w:p w14:paraId="02AC6654" w14:textId="77777777" w:rsidR="00C60A2C" w:rsidRPr="005A0BF9" w:rsidRDefault="00C60A2C" w:rsidP="00C60A2C">
      <w:pPr>
        <w:spacing w:line="300" w:lineRule="exact"/>
        <w:ind w:firstLineChars="100" w:firstLine="280"/>
        <w:rPr>
          <w:rFonts w:eastAsia="仿宋_GB2312"/>
          <w:sz w:val="28"/>
          <w:szCs w:val="28"/>
        </w:rPr>
      </w:pPr>
    </w:p>
    <w:p w14:paraId="2ADE51D9" w14:textId="77777777" w:rsidR="00C60A2C" w:rsidRPr="005A0BF9" w:rsidRDefault="00C60A2C" w:rsidP="00C60A2C">
      <w:pPr>
        <w:spacing w:line="300" w:lineRule="exact"/>
        <w:ind w:firstLineChars="100" w:firstLine="280"/>
        <w:rPr>
          <w:rFonts w:eastAsia="仿宋_GB2312"/>
          <w:sz w:val="28"/>
          <w:szCs w:val="28"/>
        </w:rPr>
      </w:pPr>
    </w:p>
    <w:p w14:paraId="2DF6C78E" w14:textId="77777777" w:rsidR="00C60A2C" w:rsidRPr="005A0BF9" w:rsidRDefault="00C60A2C" w:rsidP="00C60A2C">
      <w:pPr>
        <w:spacing w:line="300" w:lineRule="exact"/>
        <w:ind w:firstLineChars="1450" w:firstLine="4060"/>
        <w:rPr>
          <w:rFonts w:eastAsia="仿宋_GB2312"/>
          <w:sz w:val="28"/>
          <w:szCs w:val="28"/>
        </w:rPr>
      </w:pPr>
    </w:p>
    <w:p w14:paraId="6F525545" w14:textId="77777777" w:rsidR="00C60A2C" w:rsidRPr="005A0BF9" w:rsidRDefault="00C60A2C" w:rsidP="00C60A2C">
      <w:pPr>
        <w:spacing w:line="300" w:lineRule="exact"/>
        <w:ind w:firstLineChars="1450" w:firstLine="4060"/>
        <w:rPr>
          <w:rFonts w:eastAsia="仿宋_GB2312"/>
          <w:sz w:val="28"/>
          <w:szCs w:val="28"/>
        </w:rPr>
      </w:pPr>
    </w:p>
    <w:p w14:paraId="449E2B3B" w14:textId="77777777" w:rsidR="00C60A2C" w:rsidRDefault="00C60A2C" w:rsidP="007C4C49">
      <w:pPr>
        <w:pStyle w:val="a7"/>
        <w:ind w:firstLineChars="0" w:firstLine="0"/>
        <w:jc w:val="right"/>
        <w:rPr>
          <w:rFonts w:eastAsia="仿宋_GB2312"/>
          <w:sz w:val="28"/>
          <w:szCs w:val="28"/>
        </w:rPr>
      </w:pPr>
      <w:r w:rsidRPr="005A0BF9">
        <w:rPr>
          <w:rFonts w:eastAsia="仿宋_GB2312"/>
          <w:sz w:val="28"/>
          <w:szCs w:val="28"/>
        </w:rPr>
        <w:t>日期：</w:t>
      </w:r>
      <w:r w:rsidR="00DF460C">
        <w:rPr>
          <w:rFonts w:eastAsia="仿宋_GB2312"/>
          <w:sz w:val="28"/>
          <w:szCs w:val="28"/>
        </w:rPr>
        <w:t>2018</w:t>
      </w:r>
      <w:r w:rsidRPr="005A0BF9">
        <w:rPr>
          <w:rFonts w:eastAsia="仿宋_GB2312"/>
          <w:sz w:val="28"/>
          <w:szCs w:val="28"/>
        </w:rPr>
        <w:t>年</w:t>
      </w:r>
      <w:r w:rsidR="007C4C49">
        <w:rPr>
          <w:rFonts w:eastAsia="仿宋_GB2312" w:hint="eastAsia"/>
          <w:sz w:val="28"/>
          <w:szCs w:val="28"/>
        </w:rPr>
        <w:t xml:space="preserve">    </w:t>
      </w:r>
      <w:r w:rsidRPr="005A0BF9">
        <w:rPr>
          <w:rFonts w:eastAsia="仿宋_GB2312"/>
          <w:sz w:val="28"/>
          <w:szCs w:val="28"/>
        </w:rPr>
        <w:t>月</w:t>
      </w:r>
      <w:r w:rsidR="007C4C49">
        <w:rPr>
          <w:rFonts w:eastAsia="仿宋_GB2312" w:hint="eastAsia"/>
          <w:sz w:val="28"/>
          <w:szCs w:val="28"/>
        </w:rPr>
        <w:t xml:space="preserve">   </w:t>
      </w:r>
      <w:r w:rsidRPr="005A0BF9">
        <w:rPr>
          <w:rFonts w:eastAsia="仿宋_GB2312"/>
          <w:sz w:val="28"/>
          <w:szCs w:val="28"/>
        </w:rPr>
        <w:t>日</w:t>
      </w:r>
      <w:r w:rsidRPr="005A0BF9">
        <w:rPr>
          <w:rFonts w:eastAsia="仿宋_GB2312"/>
          <w:sz w:val="28"/>
          <w:szCs w:val="28"/>
        </w:rPr>
        <w:t xml:space="preserve"> </w:t>
      </w:r>
    </w:p>
    <w:sectPr w:rsidR="00C60A2C" w:rsidSect="003146DD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A23D3" w14:textId="77777777" w:rsidR="009D18B8" w:rsidRDefault="009D18B8">
      <w:r>
        <w:separator/>
      </w:r>
    </w:p>
  </w:endnote>
  <w:endnote w:type="continuationSeparator" w:id="0">
    <w:p w14:paraId="03089DFD" w14:textId="77777777" w:rsidR="009D18B8" w:rsidRDefault="009D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19AF7" w14:textId="77777777" w:rsidR="00FF2F91" w:rsidRDefault="00FF2F91" w:rsidP="003F05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62B784" w14:textId="77777777" w:rsidR="00FF2F91" w:rsidRDefault="00FF2F91" w:rsidP="003F05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89AE" w14:textId="77777777" w:rsidR="00FF2F91" w:rsidRDefault="00FF2F9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B0B" w:rsidRPr="00444B0B">
      <w:rPr>
        <w:noProof/>
        <w:lang w:val="zh-CN"/>
      </w:rPr>
      <w:t>4</w:t>
    </w:r>
    <w:r>
      <w:fldChar w:fldCharType="end"/>
    </w:r>
  </w:p>
  <w:p w14:paraId="7FEDA83B" w14:textId="77777777" w:rsidR="00FF2F91" w:rsidRDefault="00FF2F91" w:rsidP="003F05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7DE0C" w14:textId="77777777" w:rsidR="009D18B8" w:rsidRDefault="009D18B8">
      <w:r>
        <w:separator/>
      </w:r>
    </w:p>
  </w:footnote>
  <w:footnote w:type="continuationSeparator" w:id="0">
    <w:p w14:paraId="0ADA7163" w14:textId="77777777" w:rsidR="009D18B8" w:rsidRDefault="009D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165"/>
    <w:multiLevelType w:val="multilevel"/>
    <w:tmpl w:val="1688CE46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kern w:val="13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">
    <w:nsid w:val="14B937A0"/>
    <w:multiLevelType w:val="multilevel"/>
    <w:tmpl w:val="776CCD88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kern w:val="13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">
    <w:nsid w:val="16062A46"/>
    <w:multiLevelType w:val="hybridMultilevel"/>
    <w:tmpl w:val="22A6AED2"/>
    <w:lvl w:ilvl="0" w:tplc="6040FF0C">
      <w:numFmt w:val="bullet"/>
      <w:lvlText w:val="-"/>
      <w:lvlJc w:val="left"/>
      <w:pPr>
        <w:ind w:left="78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06E5F74"/>
    <w:multiLevelType w:val="hybridMultilevel"/>
    <w:tmpl w:val="5BDC8AB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A177128"/>
    <w:multiLevelType w:val="hybridMultilevel"/>
    <w:tmpl w:val="9C82C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A93F39"/>
    <w:multiLevelType w:val="hybridMultilevel"/>
    <w:tmpl w:val="DE82A8D4"/>
    <w:lvl w:ilvl="0" w:tplc="BBD2ED98">
      <w:start w:val="1"/>
      <w:numFmt w:val="decimal"/>
      <w:lvlText w:val="Appexdix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B53B42"/>
    <w:multiLevelType w:val="hybridMultilevel"/>
    <w:tmpl w:val="2C260D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B7A7679"/>
    <w:multiLevelType w:val="multilevel"/>
    <w:tmpl w:val="DE82A8D4"/>
    <w:lvl w:ilvl="0">
      <w:start w:val="1"/>
      <w:numFmt w:val="decimal"/>
      <w:lvlText w:val="Appexdix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C571169"/>
    <w:multiLevelType w:val="hybridMultilevel"/>
    <w:tmpl w:val="2C9825A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61B2ACE"/>
    <w:multiLevelType w:val="multilevel"/>
    <w:tmpl w:val="DB781B3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kern w:val="13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0">
    <w:nsid w:val="499A6154"/>
    <w:multiLevelType w:val="multilevel"/>
    <w:tmpl w:val="6C12641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kern w:val="13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284" w:firstLine="136"/>
      </w:pPr>
      <w:rPr>
        <w:rFonts w:hint="eastAsia"/>
        <w:kern w:val="13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E6FB2"/>
    <w:multiLevelType w:val="hybridMultilevel"/>
    <w:tmpl w:val="A57E695C"/>
    <w:lvl w:ilvl="0" w:tplc="4E9C2FD0">
      <w:start w:val="1"/>
      <w:numFmt w:val="decimal"/>
      <w:lvlText w:val="Appexdix %1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A395F"/>
    <w:multiLevelType w:val="multilevel"/>
    <w:tmpl w:val="BD9A3AD2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default"/>
        <w:b/>
        <w:color w:val="auto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A400378"/>
    <w:multiLevelType w:val="hybridMultilevel"/>
    <w:tmpl w:val="642A1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8B5646"/>
    <w:multiLevelType w:val="hybridMultilevel"/>
    <w:tmpl w:val="162C16DC"/>
    <w:lvl w:ilvl="0" w:tplc="37C2716E">
      <w:start w:val="9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BBC0B6C"/>
    <w:multiLevelType w:val="hybridMultilevel"/>
    <w:tmpl w:val="E8941F9A"/>
    <w:lvl w:ilvl="0" w:tplc="B6EE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C7D6125"/>
    <w:multiLevelType w:val="multilevel"/>
    <w:tmpl w:val="2670F21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kern w:val="13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7">
    <w:nsid w:val="62E47E0A"/>
    <w:multiLevelType w:val="hybridMultilevel"/>
    <w:tmpl w:val="EEEC90E0"/>
    <w:lvl w:ilvl="0" w:tplc="6E8ECF78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8">
    <w:nsid w:val="64014A2B"/>
    <w:multiLevelType w:val="multilevel"/>
    <w:tmpl w:val="2670F21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kern w:val="13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9">
    <w:nsid w:val="65287AE6"/>
    <w:multiLevelType w:val="hybridMultilevel"/>
    <w:tmpl w:val="32DEC0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6A743790"/>
    <w:multiLevelType w:val="hybridMultilevel"/>
    <w:tmpl w:val="82C8A166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1">
    <w:nsid w:val="72D23530"/>
    <w:multiLevelType w:val="multilevel"/>
    <w:tmpl w:val="B14E7AA2"/>
    <w:lvl w:ilvl="0">
      <w:start w:val="1"/>
      <w:numFmt w:val="decimal"/>
      <w:lvlText w:val="Appexdix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3776F5B"/>
    <w:multiLevelType w:val="hybridMultilevel"/>
    <w:tmpl w:val="08E20FF8"/>
    <w:lvl w:ilvl="0" w:tplc="C7E883FE">
      <w:start w:val="1"/>
      <w:numFmt w:val="japaneseCounting"/>
      <w:lvlText w:val="（%1）"/>
      <w:lvlJc w:val="left"/>
      <w:pPr>
        <w:tabs>
          <w:tab w:val="num" w:pos="1419"/>
        </w:tabs>
        <w:ind w:left="141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9"/>
        </w:tabs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9"/>
        </w:tabs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9"/>
        </w:tabs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20"/>
      </w:pPr>
    </w:lvl>
  </w:abstractNum>
  <w:abstractNum w:abstractNumId="23">
    <w:nsid w:val="77C627DA"/>
    <w:multiLevelType w:val="hybridMultilevel"/>
    <w:tmpl w:val="751644C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23"/>
  </w:num>
  <w:num w:numId="9">
    <w:abstractNumId w:val="20"/>
  </w:num>
  <w:num w:numId="10">
    <w:abstractNumId w:val="14"/>
  </w:num>
  <w:num w:numId="11">
    <w:abstractNumId w:val="6"/>
  </w:num>
  <w:num w:numId="12">
    <w:abstractNumId w:val="3"/>
  </w:num>
  <w:num w:numId="13">
    <w:abstractNumId w:val="19"/>
  </w:num>
  <w:num w:numId="14">
    <w:abstractNumId w:val="5"/>
  </w:num>
  <w:num w:numId="15">
    <w:abstractNumId w:val="7"/>
  </w:num>
  <w:num w:numId="16">
    <w:abstractNumId w:val="11"/>
  </w:num>
  <w:num w:numId="17">
    <w:abstractNumId w:val="21"/>
  </w:num>
  <w:num w:numId="18">
    <w:abstractNumId w:val="1"/>
  </w:num>
  <w:num w:numId="19">
    <w:abstractNumId w:val="16"/>
  </w:num>
  <w:num w:numId="20">
    <w:abstractNumId w:val="18"/>
  </w:num>
  <w:num w:numId="21">
    <w:abstractNumId w:val="13"/>
  </w:num>
  <w:num w:numId="22">
    <w:abstractNumId w:val="2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93"/>
    <w:rsid w:val="00002164"/>
    <w:rsid w:val="00006BDF"/>
    <w:rsid w:val="000072CA"/>
    <w:rsid w:val="00010886"/>
    <w:rsid w:val="00014CE2"/>
    <w:rsid w:val="00021D65"/>
    <w:rsid w:val="00041D2B"/>
    <w:rsid w:val="000523E6"/>
    <w:rsid w:val="0005602E"/>
    <w:rsid w:val="00060BE0"/>
    <w:rsid w:val="00060FA2"/>
    <w:rsid w:val="00066F54"/>
    <w:rsid w:val="000727C3"/>
    <w:rsid w:val="00074EBD"/>
    <w:rsid w:val="00077546"/>
    <w:rsid w:val="00081C11"/>
    <w:rsid w:val="0008401C"/>
    <w:rsid w:val="00094208"/>
    <w:rsid w:val="00094525"/>
    <w:rsid w:val="00094816"/>
    <w:rsid w:val="000A4DBD"/>
    <w:rsid w:val="000B47F8"/>
    <w:rsid w:val="000B52AF"/>
    <w:rsid w:val="000B653F"/>
    <w:rsid w:val="000C2831"/>
    <w:rsid w:val="000C61B5"/>
    <w:rsid w:val="000E165D"/>
    <w:rsid w:val="000E734B"/>
    <w:rsid w:val="000F5BDD"/>
    <w:rsid w:val="00100303"/>
    <w:rsid w:val="00100C77"/>
    <w:rsid w:val="00102695"/>
    <w:rsid w:val="00103F29"/>
    <w:rsid w:val="00104512"/>
    <w:rsid w:val="00111E26"/>
    <w:rsid w:val="00112364"/>
    <w:rsid w:val="0011260A"/>
    <w:rsid w:val="00113E5D"/>
    <w:rsid w:val="0012146C"/>
    <w:rsid w:val="00123342"/>
    <w:rsid w:val="00124BEB"/>
    <w:rsid w:val="00133476"/>
    <w:rsid w:val="00133E37"/>
    <w:rsid w:val="0013550B"/>
    <w:rsid w:val="0014055A"/>
    <w:rsid w:val="00147B7E"/>
    <w:rsid w:val="00150A00"/>
    <w:rsid w:val="00150E8F"/>
    <w:rsid w:val="00151FD6"/>
    <w:rsid w:val="00155025"/>
    <w:rsid w:val="00162462"/>
    <w:rsid w:val="00175172"/>
    <w:rsid w:val="0018152D"/>
    <w:rsid w:val="001818AB"/>
    <w:rsid w:val="00186693"/>
    <w:rsid w:val="00191FB5"/>
    <w:rsid w:val="00192428"/>
    <w:rsid w:val="001926E2"/>
    <w:rsid w:val="00197920"/>
    <w:rsid w:val="001A289B"/>
    <w:rsid w:val="001A4AC8"/>
    <w:rsid w:val="001B3C33"/>
    <w:rsid w:val="001C54DA"/>
    <w:rsid w:val="001D6CC8"/>
    <w:rsid w:val="001F15F4"/>
    <w:rsid w:val="001F79A3"/>
    <w:rsid w:val="002007BC"/>
    <w:rsid w:val="002018D2"/>
    <w:rsid w:val="002067F0"/>
    <w:rsid w:val="00206A3A"/>
    <w:rsid w:val="00207F4E"/>
    <w:rsid w:val="002105F7"/>
    <w:rsid w:val="00210C45"/>
    <w:rsid w:val="00210FF3"/>
    <w:rsid w:val="0021315D"/>
    <w:rsid w:val="002153CA"/>
    <w:rsid w:val="00216DB9"/>
    <w:rsid w:val="00222511"/>
    <w:rsid w:val="00222A7E"/>
    <w:rsid w:val="00223054"/>
    <w:rsid w:val="00223C91"/>
    <w:rsid w:val="00225ED6"/>
    <w:rsid w:val="00230B51"/>
    <w:rsid w:val="00231880"/>
    <w:rsid w:val="00231939"/>
    <w:rsid w:val="002359FE"/>
    <w:rsid w:val="002405C4"/>
    <w:rsid w:val="00240628"/>
    <w:rsid w:val="002417A0"/>
    <w:rsid w:val="00251CDC"/>
    <w:rsid w:val="002537E8"/>
    <w:rsid w:val="00257223"/>
    <w:rsid w:val="0026056E"/>
    <w:rsid w:val="0026291E"/>
    <w:rsid w:val="00264B22"/>
    <w:rsid w:val="00270321"/>
    <w:rsid w:val="00270348"/>
    <w:rsid w:val="002715E9"/>
    <w:rsid w:val="00272638"/>
    <w:rsid w:val="0027660D"/>
    <w:rsid w:val="00276AFB"/>
    <w:rsid w:val="0027766F"/>
    <w:rsid w:val="00281564"/>
    <w:rsid w:val="00287D44"/>
    <w:rsid w:val="002928F1"/>
    <w:rsid w:val="00292F00"/>
    <w:rsid w:val="002A375C"/>
    <w:rsid w:val="002A39FC"/>
    <w:rsid w:val="002A521D"/>
    <w:rsid w:val="002A7046"/>
    <w:rsid w:val="002B6837"/>
    <w:rsid w:val="002C2B6C"/>
    <w:rsid w:val="002C4C76"/>
    <w:rsid w:val="002C50F1"/>
    <w:rsid w:val="002D0070"/>
    <w:rsid w:val="002D76CC"/>
    <w:rsid w:val="002E0C55"/>
    <w:rsid w:val="002E3EC1"/>
    <w:rsid w:val="002E54FD"/>
    <w:rsid w:val="002E7214"/>
    <w:rsid w:val="002F2364"/>
    <w:rsid w:val="002F350D"/>
    <w:rsid w:val="002F75F6"/>
    <w:rsid w:val="00300DBB"/>
    <w:rsid w:val="0030176D"/>
    <w:rsid w:val="00302565"/>
    <w:rsid w:val="00305E75"/>
    <w:rsid w:val="003118B9"/>
    <w:rsid w:val="003118E2"/>
    <w:rsid w:val="00312377"/>
    <w:rsid w:val="003123B7"/>
    <w:rsid w:val="003146DD"/>
    <w:rsid w:val="00316FA3"/>
    <w:rsid w:val="00317C75"/>
    <w:rsid w:val="003201E5"/>
    <w:rsid w:val="0032786C"/>
    <w:rsid w:val="00330E3F"/>
    <w:rsid w:val="0033114B"/>
    <w:rsid w:val="00331799"/>
    <w:rsid w:val="00332D3D"/>
    <w:rsid w:val="00332DCF"/>
    <w:rsid w:val="00336EA1"/>
    <w:rsid w:val="00341908"/>
    <w:rsid w:val="003504F1"/>
    <w:rsid w:val="003521CE"/>
    <w:rsid w:val="0035736F"/>
    <w:rsid w:val="003628EB"/>
    <w:rsid w:val="0037723A"/>
    <w:rsid w:val="0038765F"/>
    <w:rsid w:val="00390F4B"/>
    <w:rsid w:val="00396CA5"/>
    <w:rsid w:val="003A0977"/>
    <w:rsid w:val="003A0E1A"/>
    <w:rsid w:val="003A0E45"/>
    <w:rsid w:val="003A3626"/>
    <w:rsid w:val="003A3AA4"/>
    <w:rsid w:val="003A482A"/>
    <w:rsid w:val="003A58D9"/>
    <w:rsid w:val="003B5598"/>
    <w:rsid w:val="003B578B"/>
    <w:rsid w:val="003B58D8"/>
    <w:rsid w:val="003C2178"/>
    <w:rsid w:val="003C43EB"/>
    <w:rsid w:val="003C7202"/>
    <w:rsid w:val="003F0593"/>
    <w:rsid w:val="003F2734"/>
    <w:rsid w:val="003F3547"/>
    <w:rsid w:val="003F4215"/>
    <w:rsid w:val="003F4A34"/>
    <w:rsid w:val="00404264"/>
    <w:rsid w:val="0041003C"/>
    <w:rsid w:val="0041138A"/>
    <w:rsid w:val="00415FD8"/>
    <w:rsid w:val="00420361"/>
    <w:rsid w:val="00421A00"/>
    <w:rsid w:val="004224A0"/>
    <w:rsid w:val="00422E71"/>
    <w:rsid w:val="00426083"/>
    <w:rsid w:val="00427460"/>
    <w:rsid w:val="00440A9B"/>
    <w:rsid w:val="00444585"/>
    <w:rsid w:val="00444B0B"/>
    <w:rsid w:val="00446E4A"/>
    <w:rsid w:val="00450818"/>
    <w:rsid w:val="004520A9"/>
    <w:rsid w:val="0046318B"/>
    <w:rsid w:val="004636AE"/>
    <w:rsid w:val="00463B31"/>
    <w:rsid w:val="00467BBD"/>
    <w:rsid w:val="00470B16"/>
    <w:rsid w:val="00470E6F"/>
    <w:rsid w:val="00471E4A"/>
    <w:rsid w:val="00473D15"/>
    <w:rsid w:val="0047555C"/>
    <w:rsid w:val="004843C1"/>
    <w:rsid w:val="004854DE"/>
    <w:rsid w:val="00486D19"/>
    <w:rsid w:val="00487DF7"/>
    <w:rsid w:val="00490440"/>
    <w:rsid w:val="00490B9E"/>
    <w:rsid w:val="004927E6"/>
    <w:rsid w:val="004933A9"/>
    <w:rsid w:val="00494EF6"/>
    <w:rsid w:val="004B0B5A"/>
    <w:rsid w:val="004B6178"/>
    <w:rsid w:val="004C1592"/>
    <w:rsid w:val="004C2F64"/>
    <w:rsid w:val="004C3531"/>
    <w:rsid w:val="004D47A7"/>
    <w:rsid w:val="004E0232"/>
    <w:rsid w:val="004E06A2"/>
    <w:rsid w:val="004E6380"/>
    <w:rsid w:val="004F1F36"/>
    <w:rsid w:val="004F358B"/>
    <w:rsid w:val="004F6A66"/>
    <w:rsid w:val="0050128C"/>
    <w:rsid w:val="00503BD7"/>
    <w:rsid w:val="00506CCE"/>
    <w:rsid w:val="0051045D"/>
    <w:rsid w:val="005138E4"/>
    <w:rsid w:val="0051598F"/>
    <w:rsid w:val="005176CB"/>
    <w:rsid w:val="00526EB2"/>
    <w:rsid w:val="005335CB"/>
    <w:rsid w:val="005508FC"/>
    <w:rsid w:val="00562EF6"/>
    <w:rsid w:val="00565D5E"/>
    <w:rsid w:val="005660EB"/>
    <w:rsid w:val="00576E02"/>
    <w:rsid w:val="0057705E"/>
    <w:rsid w:val="00587A44"/>
    <w:rsid w:val="00593254"/>
    <w:rsid w:val="0059692C"/>
    <w:rsid w:val="005A004D"/>
    <w:rsid w:val="005B372D"/>
    <w:rsid w:val="005B6B70"/>
    <w:rsid w:val="005B71B6"/>
    <w:rsid w:val="005C58C5"/>
    <w:rsid w:val="005C6F96"/>
    <w:rsid w:val="005D2526"/>
    <w:rsid w:val="005D5DF7"/>
    <w:rsid w:val="005D6170"/>
    <w:rsid w:val="005D6B15"/>
    <w:rsid w:val="005E0E55"/>
    <w:rsid w:val="005F11FF"/>
    <w:rsid w:val="005F785E"/>
    <w:rsid w:val="00602E8D"/>
    <w:rsid w:val="00604D15"/>
    <w:rsid w:val="006067F2"/>
    <w:rsid w:val="00606F6B"/>
    <w:rsid w:val="0061477B"/>
    <w:rsid w:val="006150C0"/>
    <w:rsid w:val="00616849"/>
    <w:rsid w:val="00617E3D"/>
    <w:rsid w:val="00621894"/>
    <w:rsid w:val="0063295E"/>
    <w:rsid w:val="00637E56"/>
    <w:rsid w:val="00646B15"/>
    <w:rsid w:val="00654853"/>
    <w:rsid w:val="00657F9E"/>
    <w:rsid w:val="006677E2"/>
    <w:rsid w:val="00667B3F"/>
    <w:rsid w:val="00671300"/>
    <w:rsid w:val="0067401D"/>
    <w:rsid w:val="00680DA7"/>
    <w:rsid w:val="006839B0"/>
    <w:rsid w:val="00684881"/>
    <w:rsid w:val="00690115"/>
    <w:rsid w:val="00690932"/>
    <w:rsid w:val="006A1553"/>
    <w:rsid w:val="006A2D1C"/>
    <w:rsid w:val="006A4D76"/>
    <w:rsid w:val="006C34AF"/>
    <w:rsid w:val="006D029D"/>
    <w:rsid w:val="006D064B"/>
    <w:rsid w:val="006D4379"/>
    <w:rsid w:val="006D5328"/>
    <w:rsid w:val="006D5A76"/>
    <w:rsid w:val="006E1035"/>
    <w:rsid w:val="006E524E"/>
    <w:rsid w:val="006E64D8"/>
    <w:rsid w:val="006F34B7"/>
    <w:rsid w:val="0070257C"/>
    <w:rsid w:val="00703E2C"/>
    <w:rsid w:val="00704928"/>
    <w:rsid w:val="00704C22"/>
    <w:rsid w:val="0070634D"/>
    <w:rsid w:val="007064FC"/>
    <w:rsid w:val="007069D6"/>
    <w:rsid w:val="00706D63"/>
    <w:rsid w:val="007144EF"/>
    <w:rsid w:val="007265E1"/>
    <w:rsid w:val="00730A52"/>
    <w:rsid w:val="00735176"/>
    <w:rsid w:val="0073558E"/>
    <w:rsid w:val="00742C81"/>
    <w:rsid w:val="00747A88"/>
    <w:rsid w:val="00751075"/>
    <w:rsid w:val="00764294"/>
    <w:rsid w:val="00765775"/>
    <w:rsid w:val="0078164B"/>
    <w:rsid w:val="0078171B"/>
    <w:rsid w:val="0078674C"/>
    <w:rsid w:val="00787BFB"/>
    <w:rsid w:val="007961F7"/>
    <w:rsid w:val="007A0850"/>
    <w:rsid w:val="007A53B1"/>
    <w:rsid w:val="007A7DC4"/>
    <w:rsid w:val="007B639C"/>
    <w:rsid w:val="007C4C49"/>
    <w:rsid w:val="007C64D6"/>
    <w:rsid w:val="007D592D"/>
    <w:rsid w:val="007E7852"/>
    <w:rsid w:val="007E7B80"/>
    <w:rsid w:val="007F1BE0"/>
    <w:rsid w:val="007F2B73"/>
    <w:rsid w:val="007F2BB2"/>
    <w:rsid w:val="007F3855"/>
    <w:rsid w:val="007F7012"/>
    <w:rsid w:val="0080013C"/>
    <w:rsid w:val="00803B8B"/>
    <w:rsid w:val="00803C91"/>
    <w:rsid w:val="00804BE8"/>
    <w:rsid w:val="00805D73"/>
    <w:rsid w:val="00806E90"/>
    <w:rsid w:val="0080773A"/>
    <w:rsid w:val="0081207F"/>
    <w:rsid w:val="0081367A"/>
    <w:rsid w:val="00822375"/>
    <w:rsid w:val="008231D0"/>
    <w:rsid w:val="00823535"/>
    <w:rsid w:val="00823D0B"/>
    <w:rsid w:val="0082764B"/>
    <w:rsid w:val="00830777"/>
    <w:rsid w:val="0085655C"/>
    <w:rsid w:val="00862154"/>
    <w:rsid w:val="0086288C"/>
    <w:rsid w:val="00863C9E"/>
    <w:rsid w:val="00864453"/>
    <w:rsid w:val="00864F6C"/>
    <w:rsid w:val="0087437A"/>
    <w:rsid w:val="0087496B"/>
    <w:rsid w:val="00875E2A"/>
    <w:rsid w:val="0088111C"/>
    <w:rsid w:val="00881A72"/>
    <w:rsid w:val="00883B54"/>
    <w:rsid w:val="00886CA7"/>
    <w:rsid w:val="008900B1"/>
    <w:rsid w:val="00897FD5"/>
    <w:rsid w:val="008A034E"/>
    <w:rsid w:val="008A0F2C"/>
    <w:rsid w:val="008A1C2C"/>
    <w:rsid w:val="008A1C59"/>
    <w:rsid w:val="008A1E03"/>
    <w:rsid w:val="008A69C2"/>
    <w:rsid w:val="008C0D4B"/>
    <w:rsid w:val="008C1B6F"/>
    <w:rsid w:val="008C4013"/>
    <w:rsid w:val="008C431B"/>
    <w:rsid w:val="008C4B8B"/>
    <w:rsid w:val="008C4DA7"/>
    <w:rsid w:val="008D323A"/>
    <w:rsid w:val="008D3AAD"/>
    <w:rsid w:val="008D7DD3"/>
    <w:rsid w:val="008E4192"/>
    <w:rsid w:val="008E7442"/>
    <w:rsid w:val="008F0C17"/>
    <w:rsid w:val="008F2055"/>
    <w:rsid w:val="008F2433"/>
    <w:rsid w:val="008F3CA4"/>
    <w:rsid w:val="008F3E48"/>
    <w:rsid w:val="008F6545"/>
    <w:rsid w:val="009013D5"/>
    <w:rsid w:val="00904D41"/>
    <w:rsid w:val="00905565"/>
    <w:rsid w:val="00907891"/>
    <w:rsid w:val="00907922"/>
    <w:rsid w:val="00914DD4"/>
    <w:rsid w:val="00916326"/>
    <w:rsid w:val="00917658"/>
    <w:rsid w:val="009177B3"/>
    <w:rsid w:val="00923CD7"/>
    <w:rsid w:val="00924034"/>
    <w:rsid w:val="00930028"/>
    <w:rsid w:val="00933FD2"/>
    <w:rsid w:val="009344DF"/>
    <w:rsid w:val="009360D5"/>
    <w:rsid w:val="00944665"/>
    <w:rsid w:val="00947ACC"/>
    <w:rsid w:val="00954853"/>
    <w:rsid w:val="00961104"/>
    <w:rsid w:val="00975087"/>
    <w:rsid w:val="0097674B"/>
    <w:rsid w:val="00976EB9"/>
    <w:rsid w:val="009772AB"/>
    <w:rsid w:val="009808DC"/>
    <w:rsid w:val="00993265"/>
    <w:rsid w:val="009934A3"/>
    <w:rsid w:val="009965A9"/>
    <w:rsid w:val="009A02B2"/>
    <w:rsid w:val="009A5AC3"/>
    <w:rsid w:val="009A74BC"/>
    <w:rsid w:val="009B2F4F"/>
    <w:rsid w:val="009B6919"/>
    <w:rsid w:val="009C06E0"/>
    <w:rsid w:val="009C3AA8"/>
    <w:rsid w:val="009C504F"/>
    <w:rsid w:val="009D18B8"/>
    <w:rsid w:val="009D2164"/>
    <w:rsid w:val="009D4B80"/>
    <w:rsid w:val="009E2031"/>
    <w:rsid w:val="009E4AE2"/>
    <w:rsid w:val="009F5860"/>
    <w:rsid w:val="00A01312"/>
    <w:rsid w:val="00A052D1"/>
    <w:rsid w:val="00A12339"/>
    <w:rsid w:val="00A15C70"/>
    <w:rsid w:val="00A17519"/>
    <w:rsid w:val="00A17625"/>
    <w:rsid w:val="00A17EC7"/>
    <w:rsid w:val="00A25D1D"/>
    <w:rsid w:val="00A27D63"/>
    <w:rsid w:val="00A32C36"/>
    <w:rsid w:val="00A41971"/>
    <w:rsid w:val="00A45C2F"/>
    <w:rsid w:val="00A5141B"/>
    <w:rsid w:val="00A65573"/>
    <w:rsid w:val="00A66329"/>
    <w:rsid w:val="00A72DD5"/>
    <w:rsid w:val="00A80460"/>
    <w:rsid w:val="00A81812"/>
    <w:rsid w:val="00A90342"/>
    <w:rsid w:val="00A930E7"/>
    <w:rsid w:val="00A94CED"/>
    <w:rsid w:val="00A95475"/>
    <w:rsid w:val="00A96ACA"/>
    <w:rsid w:val="00AA49D2"/>
    <w:rsid w:val="00AA4AC2"/>
    <w:rsid w:val="00AA6056"/>
    <w:rsid w:val="00AA7596"/>
    <w:rsid w:val="00AB01D5"/>
    <w:rsid w:val="00AB6F0D"/>
    <w:rsid w:val="00AC3613"/>
    <w:rsid w:val="00AD1161"/>
    <w:rsid w:val="00AD2562"/>
    <w:rsid w:val="00AE3B8A"/>
    <w:rsid w:val="00AE4813"/>
    <w:rsid w:val="00AE7668"/>
    <w:rsid w:val="00AE7685"/>
    <w:rsid w:val="00AF60D9"/>
    <w:rsid w:val="00B01E53"/>
    <w:rsid w:val="00B06FE7"/>
    <w:rsid w:val="00B1182B"/>
    <w:rsid w:val="00B14D49"/>
    <w:rsid w:val="00B14F6C"/>
    <w:rsid w:val="00B15494"/>
    <w:rsid w:val="00B217CC"/>
    <w:rsid w:val="00B2416C"/>
    <w:rsid w:val="00B338AE"/>
    <w:rsid w:val="00B40721"/>
    <w:rsid w:val="00B4323D"/>
    <w:rsid w:val="00B43693"/>
    <w:rsid w:val="00B543E0"/>
    <w:rsid w:val="00B57553"/>
    <w:rsid w:val="00B62665"/>
    <w:rsid w:val="00B64434"/>
    <w:rsid w:val="00B656B7"/>
    <w:rsid w:val="00B6726F"/>
    <w:rsid w:val="00B701DC"/>
    <w:rsid w:val="00B7204F"/>
    <w:rsid w:val="00B7286B"/>
    <w:rsid w:val="00B73395"/>
    <w:rsid w:val="00B821CB"/>
    <w:rsid w:val="00B83A9D"/>
    <w:rsid w:val="00B86138"/>
    <w:rsid w:val="00B90F8D"/>
    <w:rsid w:val="00B93F25"/>
    <w:rsid w:val="00B95C04"/>
    <w:rsid w:val="00B9655A"/>
    <w:rsid w:val="00B96D64"/>
    <w:rsid w:val="00BA186A"/>
    <w:rsid w:val="00BA2942"/>
    <w:rsid w:val="00BA357D"/>
    <w:rsid w:val="00BA44A0"/>
    <w:rsid w:val="00BA5F94"/>
    <w:rsid w:val="00BA7BD2"/>
    <w:rsid w:val="00BA7BF0"/>
    <w:rsid w:val="00BB10E9"/>
    <w:rsid w:val="00BB359D"/>
    <w:rsid w:val="00BB77AE"/>
    <w:rsid w:val="00BD29FA"/>
    <w:rsid w:val="00BD4D01"/>
    <w:rsid w:val="00BD5700"/>
    <w:rsid w:val="00BE36A8"/>
    <w:rsid w:val="00BE3FDA"/>
    <w:rsid w:val="00BE45A6"/>
    <w:rsid w:val="00BE5E0D"/>
    <w:rsid w:val="00BE5F8A"/>
    <w:rsid w:val="00BF36F2"/>
    <w:rsid w:val="00BF5751"/>
    <w:rsid w:val="00BF66AE"/>
    <w:rsid w:val="00C01EC4"/>
    <w:rsid w:val="00C03B19"/>
    <w:rsid w:val="00C11651"/>
    <w:rsid w:val="00C156BF"/>
    <w:rsid w:val="00C20633"/>
    <w:rsid w:val="00C26C53"/>
    <w:rsid w:val="00C60A2C"/>
    <w:rsid w:val="00C60B9D"/>
    <w:rsid w:val="00C6167D"/>
    <w:rsid w:val="00C65AC0"/>
    <w:rsid w:val="00C660F9"/>
    <w:rsid w:val="00C667C2"/>
    <w:rsid w:val="00C66C72"/>
    <w:rsid w:val="00C70BA0"/>
    <w:rsid w:val="00C74960"/>
    <w:rsid w:val="00C764B1"/>
    <w:rsid w:val="00C95215"/>
    <w:rsid w:val="00CA0943"/>
    <w:rsid w:val="00CA1BE9"/>
    <w:rsid w:val="00CA2AE5"/>
    <w:rsid w:val="00CA7A4D"/>
    <w:rsid w:val="00CB1903"/>
    <w:rsid w:val="00CC5006"/>
    <w:rsid w:val="00CC6E03"/>
    <w:rsid w:val="00CD54A0"/>
    <w:rsid w:val="00CD7FC1"/>
    <w:rsid w:val="00CE51EA"/>
    <w:rsid w:val="00CE673F"/>
    <w:rsid w:val="00CE7E7A"/>
    <w:rsid w:val="00CF0320"/>
    <w:rsid w:val="00CF228F"/>
    <w:rsid w:val="00CF580B"/>
    <w:rsid w:val="00CF7D49"/>
    <w:rsid w:val="00D065CC"/>
    <w:rsid w:val="00D078DE"/>
    <w:rsid w:val="00D11F23"/>
    <w:rsid w:val="00D13AA9"/>
    <w:rsid w:val="00D25DC4"/>
    <w:rsid w:val="00D35813"/>
    <w:rsid w:val="00D41BED"/>
    <w:rsid w:val="00D44F49"/>
    <w:rsid w:val="00D47405"/>
    <w:rsid w:val="00D50369"/>
    <w:rsid w:val="00D545E7"/>
    <w:rsid w:val="00D5479B"/>
    <w:rsid w:val="00D54B09"/>
    <w:rsid w:val="00D62945"/>
    <w:rsid w:val="00D63DCB"/>
    <w:rsid w:val="00D65EF6"/>
    <w:rsid w:val="00D6760C"/>
    <w:rsid w:val="00D70EF0"/>
    <w:rsid w:val="00D73744"/>
    <w:rsid w:val="00D81B4B"/>
    <w:rsid w:val="00D83127"/>
    <w:rsid w:val="00D83AE1"/>
    <w:rsid w:val="00D90166"/>
    <w:rsid w:val="00D90D50"/>
    <w:rsid w:val="00D9114D"/>
    <w:rsid w:val="00D93218"/>
    <w:rsid w:val="00D9369D"/>
    <w:rsid w:val="00D97B0E"/>
    <w:rsid w:val="00DA1466"/>
    <w:rsid w:val="00DA37AB"/>
    <w:rsid w:val="00DA5E75"/>
    <w:rsid w:val="00DA6AE0"/>
    <w:rsid w:val="00DB28B5"/>
    <w:rsid w:val="00DB4587"/>
    <w:rsid w:val="00DB6F5A"/>
    <w:rsid w:val="00DB75E6"/>
    <w:rsid w:val="00DC039B"/>
    <w:rsid w:val="00DC25CF"/>
    <w:rsid w:val="00DD0C46"/>
    <w:rsid w:val="00DD0F75"/>
    <w:rsid w:val="00DD5498"/>
    <w:rsid w:val="00DE0C5D"/>
    <w:rsid w:val="00DE45BD"/>
    <w:rsid w:val="00DE5522"/>
    <w:rsid w:val="00DF460C"/>
    <w:rsid w:val="00DF48D6"/>
    <w:rsid w:val="00DF59E9"/>
    <w:rsid w:val="00DF75BC"/>
    <w:rsid w:val="00E0010B"/>
    <w:rsid w:val="00E16558"/>
    <w:rsid w:val="00E1723F"/>
    <w:rsid w:val="00E17900"/>
    <w:rsid w:val="00E200F3"/>
    <w:rsid w:val="00E27D33"/>
    <w:rsid w:val="00E30E72"/>
    <w:rsid w:val="00E31913"/>
    <w:rsid w:val="00E321D1"/>
    <w:rsid w:val="00E35AFD"/>
    <w:rsid w:val="00E4155F"/>
    <w:rsid w:val="00E45B16"/>
    <w:rsid w:val="00E45FA8"/>
    <w:rsid w:val="00E479F9"/>
    <w:rsid w:val="00E57BC5"/>
    <w:rsid w:val="00E668F3"/>
    <w:rsid w:val="00E72056"/>
    <w:rsid w:val="00E777B3"/>
    <w:rsid w:val="00E817FF"/>
    <w:rsid w:val="00E94A6A"/>
    <w:rsid w:val="00E94F84"/>
    <w:rsid w:val="00E96BE9"/>
    <w:rsid w:val="00E972CE"/>
    <w:rsid w:val="00E97D71"/>
    <w:rsid w:val="00EA4B6C"/>
    <w:rsid w:val="00EA55C7"/>
    <w:rsid w:val="00EA6E7C"/>
    <w:rsid w:val="00EB02BC"/>
    <w:rsid w:val="00EB05CD"/>
    <w:rsid w:val="00EB6916"/>
    <w:rsid w:val="00EB770B"/>
    <w:rsid w:val="00EB7796"/>
    <w:rsid w:val="00EB7DAA"/>
    <w:rsid w:val="00EC2488"/>
    <w:rsid w:val="00EC2FB2"/>
    <w:rsid w:val="00ED150D"/>
    <w:rsid w:val="00ED43F1"/>
    <w:rsid w:val="00EE3DEC"/>
    <w:rsid w:val="00EE6D9E"/>
    <w:rsid w:val="00EF13D4"/>
    <w:rsid w:val="00EF2811"/>
    <w:rsid w:val="00EF6F9C"/>
    <w:rsid w:val="00F001E6"/>
    <w:rsid w:val="00F00AD8"/>
    <w:rsid w:val="00F00C2A"/>
    <w:rsid w:val="00F00DD1"/>
    <w:rsid w:val="00F02009"/>
    <w:rsid w:val="00F0491A"/>
    <w:rsid w:val="00F0528E"/>
    <w:rsid w:val="00F104B1"/>
    <w:rsid w:val="00F13021"/>
    <w:rsid w:val="00F1330E"/>
    <w:rsid w:val="00F16DBE"/>
    <w:rsid w:val="00F1712B"/>
    <w:rsid w:val="00F20537"/>
    <w:rsid w:val="00F24F00"/>
    <w:rsid w:val="00F30C92"/>
    <w:rsid w:val="00F33D19"/>
    <w:rsid w:val="00F36492"/>
    <w:rsid w:val="00F4065A"/>
    <w:rsid w:val="00F4572D"/>
    <w:rsid w:val="00F607F0"/>
    <w:rsid w:val="00F60D3B"/>
    <w:rsid w:val="00F60E30"/>
    <w:rsid w:val="00F621C8"/>
    <w:rsid w:val="00F63473"/>
    <w:rsid w:val="00F654C5"/>
    <w:rsid w:val="00F67730"/>
    <w:rsid w:val="00F712B5"/>
    <w:rsid w:val="00F72135"/>
    <w:rsid w:val="00F7704B"/>
    <w:rsid w:val="00F928B8"/>
    <w:rsid w:val="00FA2180"/>
    <w:rsid w:val="00FA246E"/>
    <w:rsid w:val="00FA4376"/>
    <w:rsid w:val="00FB0016"/>
    <w:rsid w:val="00FB1AB4"/>
    <w:rsid w:val="00FB6E26"/>
    <w:rsid w:val="00FC1D66"/>
    <w:rsid w:val="00FD3A7D"/>
    <w:rsid w:val="00FD659E"/>
    <w:rsid w:val="00FD66B1"/>
    <w:rsid w:val="00FE0142"/>
    <w:rsid w:val="00FE0A2B"/>
    <w:rsid w:val="00FF2F9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E1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i-FI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4"/>
    <w:pPr>
      <w:widowControl w:val="0"/>
      <w:jc w:val="both"/>
    </w:pPr>
    <w:rPr>
      <w:rFonts w:eastAsia="宋体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3F059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3F0593"/>
  </w:style>
  <w:style w:type="paragraph" w:styleId="a5">
    <w:name w:val="Normal (Web)"/>
    <w:basedOn w:val="a"/>
    <w:rsid w:val="003F05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800080"/>
      <w:kern w:val="0"/>
      <w:sz w:val="24"/>
    </w:rPr>
  </w:style>
  <w:style w:type="paragraph" w:styleId="a6">
    <w:name w:val="header"/>
    <w:basedOn w:val="a"/>
    <w:link w:val="Char0"/>
    <w:rsid w:val="003F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3F059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link w:val="Char1"/>
    <w:rsid w:val="00EF13D4"/>
    <w:pPr>
      <w:ind w:firstLineChars="400" w:firstLine="1760"/>
    </w:pPr>
    <w:rPr>
      <w:rFonts w:eastAsia="黑体"/>
      <w:sz w:val="44"/>
    </w:rPr>
  </w:style>
  <w:style w:type="paragraph" w:styleId="a8">
    <w:name w:val="Balloon Text"/>
    <w:basedOn w:val="a"/>
    <w:link w:val="Char2"/>
    <w:rsid w:val="00637E56"/>
    <w:rPr>
      <w:sz w:val="18"/>
      <w:szCs w:val="18"/>
    </w:rPr>
  </w:style>
  <w:style w:type="character" w:customStyle="1" w:styleId="Char2">
    <w:name w:val="批注框文本 Char"/>
    <w:link w:val="a8"/>
    <w:rsid w:val="00637E56"/>
    <w:rPr>
      <w:rFonts w:eastAsia="宋体"/>
      <w:kern w:val="2"/>
      <w:sz w:val="18"/>
      <w:szCs w:val="18"/>
    </w:rPr>
  </w:style>
  <w:style w:type="character" w:styleId="a9">
    <w:name w:val="Hyperlink"/>
    <w:rsid w:val="00A17625"/>
    <w:rPr>
      <w:color w:val="0000FF"/>
      <w:u w:val="single"/>
    </w:rPr>
  </w:style>
  <w:style w:type="paragraph" w:styleId="aa">
    <w:name w:val="Body Text"/>
    <w:basedOn w:val="a"/>
    <w:link w:val="Char3"/>
    <w:rsid w:val="00BD4D01"/>
    <w:pPr>
      <w:spacing w:after="120"/>
    </w:pPr>
  </w:style>
  <w:style w:type="character" w:customStyle="1" w:styleId="Char3">
    <w:name w:val="正文文本 Char"/>
    <w:link w:val="aa"/>
    <w:rsid w:val="00BD4D01"/>
    <w:rPr>
      <w:rFonts w:eastAsia="宋体"/>
      <w:kern w:val="2"/>
      <w:sz w:val="21"/>
      <w:szCs w:val="24"/>
    </w:rPr>
  </w:style>
  <w:style w:type="character" w:customStyle="1" w:styleId="Char1">
    <w:name w:val="正文文本缩进 Char"/>
    <w:link w:val="a7"/>
    <w:rsid w:val="00C60A2C"/>
    <w:rPr>
      <w:rFonts w:eastAsia="黑体"/>
      <w:kern w:val="2"/>
      <w:sz w:val="4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0C2831"/>
    <w:rPr>
      <w:color w:val="808080"/>
      <w:shd w:val="clear" w:color="auto" w:fill="E6E6E6"/>
    </w:rPr>
  </w:style>
  <w:style w:type="paragraph" w:customStyle="1" w:styleId="Default">
    <w:name w:val="Default"/>
    <w:rsid w:val="00444B0B"/>
    <w:pPr>
      <w:widowControl w:val="0"/>
      <w:autoSpaceDE w:val="0"/>
      <w:autoSpaceDN w:val="0"/>
      <w:adjustRightInd w:val="0"/>
    </w:pPr>
    <w:rPr>
      <w:rFonts w:eastAsia="宋体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i-FI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4"/>
    <w:pPr>
      <w:widowControl w:val="0"/>
      <w:jc w:val="both"/>
    </w:pPr>
    <w:rPr>
      <w:rFonts w:eastAsia="宋体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3F0593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3F0593"/>
  </w:style>
  <w:style w:type="paragraph" w:styleId="a5">
    <w:name w:val="Normal (Web)"/>
    <w:basedOn w:val="a"/>
    <w:rsid w:val="003F05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800080"/>
      <w:kern w:val="0"/>
      <w:sz w:val="24"/>
    </w:rPr>
  </w:style>
  <w:style w:type="paragraph" w:styleId="a6">
    <w:name w:val="header"/>
    <w:basedOn w:val="a"/>
    <w:link w:val="Char0"/>
    <w:rsid w:val="003F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3F059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link w:val="Char1"/>
    <w:rsid w:val="00EF13D4"/>
    <w:pPr>
      <w:ind w:firstLineChars="400" w:firstLine="1760"/>
    </w:pPr>
    <w:rPr>
      <w:rFonts w:eastAsia="黑体"/>
      <w:sz w:val="44"/>
    </w:rPr>
  </w:style>
  <w:style w:type="paragraph" w:styleId="a8">
    <w:name w:val="Balloon Text"/>
    <w:basedOn w:val="a"/>
    <w:link w:val="Char2"/>
    <w:rsid w:val="00637E56"/>
    <w:rPr>
      <w:sz w:val="18"/>
      <w:szCs w:val="18"/>
    </w:rPr>
  </w:style>
  <w:style w:type="character" w:customStyle="1" w:styleId="Char2">
    <w:name w:val="批注框文本 Char"/>
    <w:link w:val="a8"/>
    <w:rsid w:val="00637E56"/>
    <w:rPr>
      <w:rFonts w:eastAsia="宋体"/>
      <w:kern w:val="2"/>
      <w:sz w:val="18"/>
      <w:szCs w:val="18"/>
    </w:rPr>
  </w:style>
  <w:style w:type="character" w:styleId="a9">
    <w:name w:val="Hyperlink"/>
    <w:rsid w:val="00A17625"/>
    <w:rPr>
      <w:color w:val="0000FF"/>
      <w:u w:val="single"/>
    </w:rPr>
  </w:style>
  <w:style w:type="paragraph" w:styleId="aa">
    <w:name w:val="Body Text"/>
    <w:basedOn w:val="a"/>
    <w:link w:val="Char3"/>
    <w:rsid w:val="00BD4D01"/>
    <w:pPr>
      <w:spacing w:after="120"/>
    </w:pPr>
  </w:style>
  <w:style w:type="character" w:customStyle="1" w:styleId="Char3">
    <w:name w:val="正文文本 Char"/>
    <w:link w:val="aa"/>
    <w:rsid w:val="00BD4D01"/>
    <w:rPr>
      <w:rFonts w:eastAsia="宋体"/>
      <w:kern w:val="2"/>
      <w:sz w:val="21"/>
      <w:szCs w:val="24"/>
    </w:rPr>
  </w:style>
  <w:style w:type="character" w:customStyle="1" w:styleId="Char1">
    <w:name w:val="正文文本缩进 Char"/>
    <w:link w:val="a7"/>
    <w:rsid w:val="00C60A2C"/>
    <w:rPr>
      <w:rFonts w:eastAsia="黑体"/>
      <w:kern w:val="2"/>
      <w:sz w:val="4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0C2831"/>
    <w:rPr>
      <w:color w:val="808080"/>
      <w:shd w:val="clear" w:color="auto" w:fill="E6E6E6"/>
    </w:rPr>
  </w:style>
  <w:style w:type="paragraph" w:customStyle="1" w:styleId="Default">
    <w:name w:val="Default"/>
    <w:rsid w:val="00444B0B"/>
    <w:pPr>
      <w:widowControl w:val="0"/>
      <w:autoSpaceDE w:val="0"/>
      <w:autoSpaceDN w:val="0"/>
      <w:adjustRightInd w:val="0"/>
    </w:pPr>
    <w:rPr>
      <w:rFonts w:eastAsia="宋体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igon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qigon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Company>Microsoft Corporation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and Regulations of the 4th International Health Qigong Tournament and Exchange</dc:title>
  <dc:subject/>
  <dc:creator>Ken</dc:creator>
  <cp:keywords/>
  <dc:description/>
  <cp:lastModifiedBy>HX</cp:lastModifiedBy>
  <cp:revision>3</cp:revision>
  <cp:lastPrinted>2018-07-18T08:40:00Z</cp:lastPrinted>
  <dcterms:created xsi:type="dcterms:W3CDTF">2018-07-23T02:44:00Z</dcterms:created>
  <dcterms:modified xsi:type="dcterms:W3CDTF">2018-07-23T02:46:00Z</dcterms:modified>
</cp:coreProperties>
</file>