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8E" w:rsidRPr="002E1913" w:rsidRDefault="00DC6B8A" w:rsidP="002E1913">
      <w:pPr>
        <w:widowControl w:val="0"/>
        <w:spacing w:after="0" w:line="240" w:lineRule="auto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bookmarkStart w:id="0" w:name="_GoBack"/>
      <w:bookmarkEnd w:id="0"/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t>附件</w:t>
      </w:r>
      <w:r w:rsidR="002E337D"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 </w:t>
      </w:r>
      <w:r w:rsidR="0002548E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报名表1</w:t>
      </w:r>
    </w:p>
    <w:p w:rsidR="002E1913" w:rsidRPr="002E1913" w:rsidRDefault="002E1913" w:rsidP="002E1913">
      <w:pPr>
        <w:widowControl w:val="0"/>
        <w:spacing w:after="0" w:line="240" w:lineRule="auto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bCs/>
          <w:kern w:val="2"/>
          <w:sz w:val="32"/>
          <w:szCs w:val="36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36"/>
          <w:lang w:val="en-US"/>
        </w:rPr>
        <w:t>第三届欧洲健身气功运动会暨第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36"/>
          <w:lang w:val="en-US"/>
        </w:rPr>
        <w:t>四</w:t>
      </w:r>
      <w:r w:rsidRPr="002E1913">
        <w:rPr>
          <w:rFonts w:ascii="黑体" w:eastAsia="黑体" w:hAnsi="黑体" w:cs="Times New Roman"/>
          <w:bCs/>
          <w:kern w:val="2"/>
          <w:sz w:val="32"/>
          <w:szCs w:val="36"/>
          <w:lang w:val="en-US"/>
        </w:rPr>
        <w:t>届欧洲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36"/>
          <w:lang w:val="en-US"/>
        </w:rPr>
        <w:t>健身气功</w:t>
      </w:r>
      <w:r w:rsidRPr="002E1913">
        <w:rPr>
          <w:rFonts w:ascii="黑体" w:eastAsia="黑体" w:hAnsi="黑体" w:cs="Times New Roman"/>
          <w:bCs/>
          <w:kern w:val="2"/>
          <w:sz w:val="32"/>
          <w:szCs w:val="36"/>
          <w:lang w:val="en-US"/>
        </w:rPr>
        <w:t>科学论坛</w:t>
      </w: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36"/>
          <w:lang w:val="en-US"/>
        </w:rPr>
        <w:t>报名一览表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3827"/>
      </w:tblGrid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 xml:space="preserve">国家/地区 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 xml:space="preserve">协会组织名称    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参加论坛人数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参加比赛队伍数量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参加比赛运动员数量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参加功法培训人数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参加教练员培训人数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预定房间情况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领队姓名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c>
          <w:tcPr>
            <w:tcW w:w="4928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Cs w:val="24"/>
                <w:lang w:val="en-US"/>
              </w:rPr>
              <w:t>领队联系方式</w:t>
            </w:r>
          </w:p>
        </w:tc>
        <w:tc>
          <w:tcPr>
            <w:tcW w:w="3827" w:type="dxa"/>
            <w:shd w:val="clear" w:color="auto" w:fill="auto"/>
          </w:tcPr>
          <w:p w:rsidR="0002548E" w:rsidRPr="002E1913" w:rsidRDefault="0002548E" w:rsidP="00266323">
            <w:pPr>
              <w:widowControl w:val="0"/>
              <w:spacing w:afterLines="10" w:after="31" w:line="3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</w:tbl>
    <w:p w:rsidR="0002548E" w:rsidRPr="002E1913" w:rsidRDefault="0002548E" w:rsidP="0002548E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                                                     </w:t>
      </w:r>
    </w:p>
    <w:p w:rsidR="0002548E" w:rsidRPr="002E1913" w:rsidRDefault="0002548E" w:rsidP="0002548E">
      <w:pPr>
        <w:widowControl w:val="0"/>
        <w:spacing w:beforeLines="50" w:before="156" w:after="0" w:line="280" w:lineRule="exact"/>
        <w:ind w:rightChars="-200" w:right="-440" w:firstLineChars="150" w:firstLine="36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 </w:t>
      </w:r>
    </w:p>
    <w:p w:rsidR="0002548E" w:rsidRPr="002E1913" w:rsidRDefault="0002548E" w:rsidP="0002548E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u w:val="single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填报人：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传  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　　　</w:t>
      </w:r>
    </w:p>
    <w:p w:rsidR="0002548E" w:rsidRPr="002E1913" w:rsidRDefault="0002548E" w:rsidP="0002548E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  <w:sectPr w:rsidR="0002548E" w:rsidRPr="002E1913" w:rsidSect="002E337D">
          <w:footerReference w:type="default" r:id="rId9"/>
          <w:pgSz w:w="11906" w:h="16838"/>
          <w:pgMar w:top="1440" w:right="1700" w:bottom="1440" w:left="1560" w:header="851" w:footer="992" w:gutter="0"/>
          <w:cols w:space="720"/>
          <w:docGrid w:type="lines" w:linePitch="312"/>
        </w:sect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负责人签名：                                填 报 时间：2018年    月    日 </w:t>
      </w:r>
    </w:p>
    <w:p w:rsidR="0002548E" w:rsidRPr="002E1913" w:rsidRDefault="002E1913" w:rsidP="0002548E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="0002548E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报名表2</w:t>
      </w: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第三届欧洲健身气功运动会交流比赛报名表</w:t>
      </w:r>
    </w:p>
    <w:p w:rsidR="0002548E" w:rsidRPr="002E1913" w:rsidRDefault="0002548E" w:rsidP="0002548E">
      <w:pPr>
        <w:widowControl w:val="0"/>
        <w:spacing w:beforeLines="100" w:before="312" w:afterLines="50" w:after="156" w:line="240" w:lineRule="auto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国家/地区：               代表队名称：                             领队：                  教练员：    </w:t>
      </w:r>
    </w:p>
    <w:tbl>
      <w:tblPr>
        <w:tblW w:w="14136" w:type="dxa"/>
        <w:jc w:val="center"/>
        <w:tblInd w:w="-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101"/>
        <w:gridCol w:w="922"/>
        <w:gridCol w:w="1275"/>
        <w:gridCol w:w="1276"/>
        <w:gridCol w:w="851"/>
        <w:gridCol w:w="850"/>
        <w:gridCol w:w="992"/>
        <w:gridCol w:w="870"/>
        <w:gridCol w:w="919"/>
        <w:gridCol w:w="919"/>
        <w:gridCol w:w="1175"/>
      </w:tblGrid>
      <w:tr w:rsidR="0002548E" w:rsidRPr="002E1913" w:rsidTr="00266323">
        <w:trPr>
          <w:cantSplit/>
          <w:trHeight w:val="462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编号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姓   名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出生年</w:t>
            </w:r>
          </w:p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月日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护照号码</w:t>
            </w:r>
          </w:p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比赛项目</w:t>
            </w:r>
          </w:p>
        </w:tc>
      </w:tr>
      <w:tr w:rsidR="0002548E" w:rsidRPr="002E1913" w:rsidTr="00266323">
        <w:trPr>
          <w:cantSplit/>
          <w:trHeight w:val="335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易筋经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五禽戏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六字诀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八段锦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太极养生杖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大舞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导引养生功12法</w:t>
            </w:r>
          </w:p>
        </w:tc>
      </w:tr>
      <w:tr w:rsidR="0002548E" w:rsidRPr="002E1913" w:rsidTr="00266323">
        <w:trPr>
          <w:cantSplit/>
          <w:trHeight w:hRule="exact" w:val="406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320" w:lineRule="exact"/>
              <w:jc w:val="center"/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15"/>
                <w:szCs w:val="15"/>
                <w:lang w:val="en-US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</w:tbl>
    <w:p w:rsidR="0002548E" w:rsidRPr="002E1913" w:rsidRDefault="0002548E" w:rsidP="0002548E">
      <w:pPr>
        <w:widowControl w:val="0"/>
        <w:spacing w:beforeLines="50" w:before="156" w:after="0" w:line="280" w:lineRule="exact"/>
        <w:ind w:rightChars="-200" w:right="-440" w:firstLine="465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注：1. 在选赛项目栏内画√； 2.此表可复印使用；</w:t>
      </w:r>
    </w:p>
    <w:p w:rsidR="0002548E" w:rsidRPr="002E1913" w:rsidRDefault="0002548E" w:rsidP="0002548E">
      <w:pPr>
        <w:widowControl w:val="0"/>
        <w:spacing w:beforeLines="50" w:before="156" w:after="0" w:line="280" w:lineRule="exact"/>
        <w:ind w:rightChars="-200" w:right="-440" w:firstLineChars="392" w:firstLine="941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3. 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p w:rsidR="0002548E" w:rsidRPr="002E1913" w:rsidRDefault="0002548E" w:rsidP="0002548E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</w:p>
    <w:p w:rsidR="0002548E" w:rsidRPr="002E1913" w:rsidRDefault="0002548E" w:rsidP="0002548E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u w:val="single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联系人：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  传真：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</w:t>
      </w:r>
    </w:p>
    <w:p w:rsidR="0002548E" w:rsidRPr="002E1913" w:rsidRDefault="0002548E" w:rsidP="0002548E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</w:p>
    <w:p w:rsidR="0002548E" w:rsidRPr="002E1913" w:rsidRDefault="0002548E" w:rsidP="0002548E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负责人签名：                                                            填 报 时间：2018  年    月    日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br w:type="page"/>
      </w:r>
      <w:r w:rsidR="002E1913"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="002E1913"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报名表3</w:t>
      </w: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b/>
          <w:spacing w:val="20"/>
          <w:kern w:val="2"/>
          <w:sz w:val="36"/>
          <w:szCs w:val="36"/>
          <w:lang w:val="en-US"/>
        </w:rPr>
      </w:pP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第三届欧洲健身气功运动会裁判员培训班报名表</w:t>
      </w:r>
    </w:p>
    <w:p w:rsidR="0002548E" w:rsidRPr="002E1913" w:rsidRDefault="0002548E" w:rsidP="0002548E">
      <w:pPr>
        <w:widowControl w:val="0"/>
        <w:spacing w:afterLines="50" w:after="156" w:line="240" w:lineRule="auto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</w:p>
    <w:p w:rsidR="0002548E" w:rsidRPr="002E1913" w:rsidRDefault="0002548E" w:rsidP="0002548E">
      <w:pPr>
        <w:widowControl w:val="0"/>
        <w:spacing w:afterLines="50" w:after="156" w:line="240" w:lineRule="auto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u w:val="single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国家/地区：                     代表队名称：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370"/>
        <w:gridCol w:w="850"/>
        <w:gridCol w:w="1276"/>
        <w:gridCol w:w="1420"/>
        <w:gridCol w:w="3260"/>
        <w:gridCol w:w="2551"/>
        <w:gridCol w:w="1732"/>
      </w:tblGrid>
      <w:tr w:rsidR="0002548E" w:rsidRPr="002E1913" w:rsidTr="00266323">
        <w:trPr>
          <w:cantSplit/>
          <w:trHeight w:hRule="exact" w:val="59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编号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姓   名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护照号码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 xml:space="preserve"> 裁判工作经历</w:t>
            </w:r>
          </w:p>
        </w:tc>
      </w:tr>
      <w:tr w:rsidR="0002548E" w:rsidRPr="002E1913" w:rsidTr="00266323">
        <w:trPr>
          <w:cantSplit/>
          <w:trHeight w:hRule="exact"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比赛名称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比赛时间和地点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担任职务</w:t>
            </w:r>
          </w:p>
        </w:tc>
      </w:tr>
      <w:tr w:rsidR="0002548E" w:rsidRPr="002E1913" w:rsidTr="00266323">
        <w:trPr>
          <w:cantSplit/>
          <w:trHeight w:hRule="exact" w:val="56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bookmarkStart w:id="1" w:name="_Hlk283974762"/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bookmarkEnd w:id="1"/>
      <w:tr w:rsidR="0002548E" w:rsidRPr="002E1913" w:rsidTr="00266323">
        <w:trPr>
          <w:cantSplit/>
          <w:trHeight w:hRule="exact" w:val="569"/>
        </w:trPr>
        <w:tc>
          <w:tcPr>
            <w:tcW w:w="2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 w:rsidR="0002548E" w:rsidRPr="002E1913" w:rsidTr="00266323">
        <w:trPr>
          <w:cantSplit/>
          <w:trHeight w:hRule="exact"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8E" w:rsidRPr="002E1913" w:rsidRDefault="0002548E" w:rsidP="00266323">
            <w:pPr>
              <w:widowControl w:val="0"/>
              <w:spacing w:after="0" w:line="460" w:lineRule="exact"/>
              <w:jc w:val="both"/>
              <w:rPr>
                <w:rFonts w:ascii="黑体" w:eastAsia="黑体" w:hAnsi="黑体" w:cs="Times New Roman"/>
                <w:kern w:val="2"/>
                <w:sz w:val="21"/>
                <w:szCs w:val="21"/>
                <w:lang w:val="en-US"/>
              </w:rPr>
            </w:pPr>
          </w:p>
        </w:tc>
      </w:tr>
    </w:tbl>
    <w:p w:rsidR="0002548E" w:rsidRPr="002E1913" w:rsidRDefault="0002548E" w:rsidP="0002548E">
      <w:pPr>
        <w:widowControl w:val="0"/>
        <w:spacing w:beforeLines="50" w:before="156" w:after="0" w:line="40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注：1.在裁判工作经历栏内简要介绍从事裁判工作经历；2.此表可复印使用；</w:t>
      </w:r>
    </w:p>
    <w:p w:rsidR="0002548E" w:rsidRPr="002E1913" w:rsidRDefault="0002548E" w:rsidP="0002548E">
      <w:pPr>
        <w:widowControl w:val="0"/>
        <w:spacing w:after="0" w:line="400" w:lineRule="exact"/>
        <w:ind w:rightChars="-200" w:right="-440" w:firstLine="465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3. 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p w:rsidR="0002548E" w:rsidRPr="002E1913" w:rsidRDefault="0002548E" w:rsidP="0002548E">
      <w:pPr>
        <w:widowControl w:val="0"/>
        <w:spacing w:after="0" w:line="400" w:lineRule="exact"/>
        <w:ind w:rightChars="-200" w:right="-440" w:firstLine="465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填报人：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传  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                                          </w:t>
      </w:r>
    </w:p>
    <w:p w:rsidR="0002548E" w:rsidRPr="002E1913" w:rsidRDefault="0002548E" w:rsidP="0002548E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</w:t>
      </w:r>
    </w:p>
    <w:p w:rsidR="0002548E" w:rsidRPr="002E1913" w:rsidRDefault="0002548E" w:rsidP="0002548E">
      <w:pPr>
        <w:widowControl w:val="0"/>
        <w:spacing w:after="0" w:line="280" w:lineRule="exact"/>
        <w:ind w:rightChars="-200" w:right="-440" w:firstLineChars="200" w:firstLine="48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负责人签名：                                                            填 报 时间：2018  年    月    日</w:t>
      </w:r>
    </w:p>
    <w:p w:rsidR="0002548E" w:rsidRPr="002E1913" w:rsidRDefault="0002548E">
      <w:pPr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br w:type="page"/>
      </w:r>
    </w:p>
    <w:p w:rsidR="0002548E" w:rsidRPr="002E1913" w:rsidRDefault="002E1913" w:rsidP="0002548E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="0002548E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报名表4</w:t>
      </w:r>
    </w:p>
    <w:p w:rsidR="0002548E" w:rsidRPr="002E1913" w:rsidRDefault="0002548E" w:rsidP="0002548E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第三届欧洲健身气功运动会功法培训班报名表</w:t>
      </w:r>
    </w:p>
    <w:p w:rsidR="0002548E" w:rsidRPr="002E1913" w:rsidRDefault="0002548E" w:rsidP="0002548E">
      <w:pPr>
        <w:widowControl w:val="0"/>
        <w:spacing w:afterLines="50" w:after="156" w:line="240" w:lineRule="auto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代表队名称：                                           </w:t>
      </w: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164"/>
        <w:gridCol w:w="1278"/>
        <w:gridCol w:w="1985"/>
        <w:gridCol w:w="3395"/>
        <w:gridCol w:w="3403"/>
      </w:tblGrid>
      <w:tr w:rsidR="00266323" w:rsidRPr="002E1913" w:rsidTr="00266323">
        <w:trPr>
          <w:cantSplit/>
          <w:trHeight w:hRule="exact" w:val="435"/>
        </w:trPr>
        <w:tc>
          <w:tcPr>
            <w:tcW w:w="351" w:type="pct"/>
            <w:vMerge w:val="restar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编号</w:t>
            </w:r>
          </w:p>
        </w:tc>
        <w:tc>
          <w:tcPr>
            <w:tcW w:w="823" w:type="pct"/>
            <w:vMerge w:val="restar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姓   名</w:t>
            </w:r>
          </w:p>
        </w:tc>
        <w:tc>
          <w:tcPr>
            <w:tcW w:w="486" w:type="pct"/>
            <w:vMerge w:val="restar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755" w:type="pct"/>
            <w:vMerge w:val="restar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 xml:space="preserve">出生日期 </w:t>
            </w:r>
          </w:p>
        </w:tc>
        <w:tc>
          <w:tcPr>
            <w:tcW w:w="2585" w:type="pct"/>
            <w:gridSpan w:val="2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 w:hint="eastAsia"/>
                <w:kern w:val="2"/>
                <w:sz w:val="24"/>
                <w:szCs w:val="24"/>
                <w:lang w:val="en-US"/>
              </w:rPr>
              <w:t>选择课程（二选一）</w:t>
            </w:r>
          </w:p>
        </w:tc>
      </w:tr>
      <w:tr w:rsidR="00266323" w:rsidRPr="002E1913" w:rsidTr="00266323">
        <w:trPr>
          <w:cantSplit/>
          <w:trHeight w:hRule="exact" w:val="308"/>
        </w:trPr>
        <w:tc>
          <w:tcPr>
            <w:tcW w:w="351" w:type="pct"/>
            <w:vMerge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  <w:vMerge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Merge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Merge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 w:hint="eastAsia"/>
                <w:kern w:val="2"/>
                <w:sz w:val="24"/>
                <w:szCs w:val="24"/>
                <w:lang w:val="en-US"/>
              </w:rPr>
              <w:t>A 名家讲堂</w:t>
            </w: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 w:hint="eastAsia"/>
                <w:kern w:val="2"/>
                <w:sz w:val="24"/>
                <w:szCs w:val="24"/>
                <w:lang w:val="en-US"/>
              </w:rPr>
              <w:t>B功法培训</w:t>
            </w: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8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35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10</w:t>
            </w:r>
          </w:p>
        </w:tc>
        <w:tc>
          <w:tcPr>
            <w:tcW w:w="823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6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55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1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94" w:type="pct"/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</w:tbl>
    <w:p w:rsidR="0002548E" w:rsidRPr="002E1913" w:rsidRDefault="0002548E" w:rsidP="0002548E">
      <w:pPr>
        <w:widowControl w:val="0"/>
        <w:spacing w:beforeLines="50" w:before="156" w:after="0" w:line="40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注：1.在已学过功法名称栏内简要介绍健身气功习练经历；2.此表可复印使用；</w:t>
      </w:r>
    </w:p>
    <w:p w:rsidR="0002548E" w:rsidRPr="002E1913" w:rsidRDefault="0002548E" w:rsidP="0002548E">
      <w:pPr>
        <w:widowControl w:val="0"/>
        <w:spacing w:after="0" w:line="400" w:lineRule="exact"/>
        <w:ind w:rightChars="-200" w:right="-440" w:firstLine="465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3. 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p w:rsidR="0002548E" w:rsidRPr="002E1913" w:rsidRDefault="0002548E" w:rsidP="0002548E">
      <w:pPr>
        <w:widowControl w:val="0"/>
        <w:spacing w:beforeLines="50" w:before="156" w:after="0" w:line="40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填报人：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传  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                                          </w:t>
      </w:r>
    </w:p>
    <w:p w:rsidR="0002548E" w:rsidRPr="002E1913" w:rsidRDefault="0002548E" w:rsidP="0002548E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</w:t>
      </w:r>
    </w:p>
    <w:p w:rsidR="0002548E" w:rsidRPr="002E1913" w:rsidRDefault="0002548E" w:rsidP="0002548E">
      <w:pPr>
        <w:widowControl w:val="0"/>
        <w:spacing w:beforeLines="100" w:before="312" w:after="0" w:line="420" w:lineRule="exact"/>
        <w:ind w:rightChars="-200" w:right="-440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sectPr w:rsidR="0002548E" w:rsidRPr="002E1913">
          <w:pgSz w:w="16838" w:h="11906" w:orient="landscape"/>
          <w:pgMar w:top="964" w:right="1440" w:bottom="907" w:left="1440" w:header="851" w:footer="992" w:gutter="0"/>
          <w:cols w:space="720"/>
          <w:docGrid w:type="linesAndChars" w:linePitch="312"/>
        </w:sect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负责人签名：                                                            填 报 时间：2018  年    月    日</w:t>
      </w:r>
    </w:p>
    <w:p w:rsidR="00266323" w:rsidRPr="002E1913" w:rsidRDefault="002E1913" w:rsidP="00266323">
      <w:pPr>
        <w:widowControl w:val="0"/>
        <w:spacing w:beforeLines="100" w:before="312" w:after="0" w:line="420" w:lineRule="exact"/>
        <w:ind w:rightChars="-200" w:right="-440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="00266323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报名表5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第</w:t>
      </w:r>
      <w:r w:rsidRPr="002E1913">
        <w:rPr>
          <w:rFonts w:ascii="黑体" w:eastAsia="黑体" w:hAnsi="黑体" w:cs="Times New Roman" w:hint="eastAsia"/>
          <w:spacing w:val="20"/>
          <w:kern w:val="2"/>
          <w:sz w:val="36"/>
          <w:szCs w:val="36"/>
          <w:lang w:val="en-US"/>
        </w:rPr>
        <w:t>四</w:t>
      </w: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届欧洲</w:t>
      </w:r>
      <w:r w:rsidRPr="002E1913">
        <w:rPr>
          <w:rFonts w:ascii="黑体" w:eastAsia="黑体" w:hAnsi="黑体" w:cs="Times New Roman" w:hint="eastAsia"/>
          <w:spacing w:val="20"/>
          <w:kern w:val="2"/>
          <w:sz w:val="36"/>
          <w:szCs w:val="36"/>
          <w:lang w:val="en-US"/>
        </w:rPr>
        <w:t>健身气功</w:t>
      </w:r>
      <w:r w:rsidRPr="002E1913"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  <w:t>科学论坛报名表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</w:p>
    <w:p w:rsidR="00266323" w:rsidRPr="002E1913" w:rsidRDefault="00266323" w:rsidP="00266323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国家/地区：               协会组织名称：                         领队：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1974"/>
        <w:gridCol w:w="1984"/>
        <w:gridCol w:w="1701"/>
        <w:gridCol w:w="1701"/>
        <w:gridCol w:w="1420"/>
        <w:gridCol w:w="4392"/>
      </w:tblGrid>
      <w:tr w:rsidR="00266323" w:rsidRPr="002E1913" w:rsidTr="00266323">
        <w:trPr>
          <w:trHeight w:val="8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姓  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护照号码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职业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1"/>
                <w:szCs w:val="24"/>
                <w:lang w:val="en-US"/>
              </w:rPr>
              <w:t>参加论坛</w:t>
            </w: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  <w:tr w:rsidR="00266323" w:rsidRPr="002E1913" w:rsidTr="002663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</w:p>
        </w:tc>
      </w:tr>
    </w:tbl>
    <w:p w:rsidR="00266323" w:rsidRPr="002E1913" w:rsidRDefault="00266323" w:rsidP="00266323">
      <w:pPr>
        <w:widowControl w:val="0"/>
        <w:spacing w:beforeLines="50" w:before="156" w:after="0" w:line="280" w:lineRule="exact"/>
        <w:ind w:rightChars="-200" w:right="-440" w:firstLineChars="150" w:firstLine="36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</w:p>
    <w:p w:rsidR="00266323" w:rsidRPr="002E1913" w:rsidRDefault="00266323" w:rsidP="00266323">
      <w:pPr>
        <w:widowControl w:val="0"/>
        <w:spacing w:beforeLines="50" w:before="156" w:after="0" w:line="40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注：1.此表可复印使用；</w:t>
      </w:r>
    </w:p>
    <w:p w:rsidR="00266323" w:rsidRPr="002E1913" w:rsidRDefault="00266323" w:rsidP="00266323">
      <w:pPr>
        <w:widowControl w:val="0"/>
        <w:spacing w:after="0" w:line="400" w:lineRule="exact"/>
        <w:ind w:rightChars="-200" w:right="-440" w:firstLine="465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2. 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p w:rsidR="00266323" w:rsidRPr="002E1913" w:rsidRDefault="00266323" w:rsidP="00266323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u w:val="single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填报人：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传  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　　　</w:t>
      </w:r>
    </w:p>
    <w:p w:rsidR="00266323" w:rsidRPr="002E1913" w:rsidRDefault="00266323" w:rsidP="00266323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负责人签名：                                                     填 报 时间：2018年    月    日 </w:t>
      </w:r>
    </w:p>
    <w:p w:rsidR="00266323" w:rsidRPr="002E1913" w:rsidRDefault="00266323">
      <w:pPr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br w:type="page"/>
      </w:r>
    </w:p>
    <w:p w:rsidR="00266323" w:rsidRPr="002E1913" w:rsidRDefault="002E1913" w:rsidP="00266323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="00266323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报名表6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 xml:space="preserve">  参加第三届欧洲健身气功运动会暨第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四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届欧洲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健身气功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科学论坛抵离信息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kern w:val="2"/>
          <w:sz w:val="36"/>
          <w:szCs w:val="36"/>
          <w:lang w:val="en-US"/>
        </w:rPr>
        <w:t xml:space="preserve"> </w:t>
      </w:r>
    </w:p>
    <w:p w:rsidR="00266323" w:rsidRPr="002E1913" w:rsidRDefault="00266323" w:rsidP="00266323">
      <w:pPr>
        <w:widowControl w:val="0"/>
        <w:spacing w:afterLines="50" w:after="156" w:line="240" w:lineRule="auto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国家/地区：                                       代表队名称：                                        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36"/>
        <w:gridCol w:w="1620"/>
        <w:gridCol w:w="1620"/>
        <w:gridCol w:w="1620"/>
        <w:gridCol w:w="1626"/>
        <w:gridCol w:w="1620"/>
        <w:gridCol w:w="1981"/>
        <w:gridCol w:w="1793"/>
      </w:tblGrid>
      <w:tr w:rsidR="00266323" w:rsidRPr="002E1913" w:rsidTr="00266323">
        <w:trPr>
          <w:cantSplit/>
          <w:trHeight w:hRule="exact" w:val="753"/>
        </w:trPr>
        <w:tc>
          <w:tcPr>
            <w:tcW w:w="23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编号</w:t>
            </w:r>
          </w:p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抵达信息</w:t>
            </w: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离会信息</w:t>
            </w:r>
          </w:p>
        </w:tc>
      </w:tr>
      <w:tr w:rsidR="00266323" w:rsidRPr="002E1913" w:rsidTr="00266323">
        <w:trPr>
          <w:cantSplit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航班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人数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航班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>人数</w:t>
            </w:r>
          </w:p>
        </w:tc>
      </w:tr>
      <w:tr w:rsidR="00266323" w:rsidRPr="002E1913" w:rsidTr="00266323">
        <w:trPr>
          <w:cantSplit/>
          <w:trHeight w:hRule="exact" w:val="64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spacing w:after="0" w:line="240" w:lineRule="auto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266323" w:rsidRPr="002E1913" w:rsidTr="00266323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266323" w:rsidRPr="002E1913" w:rsidTr="00266323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center"/>
              <w:rPr>
                <w:rFonts w:ascii="黑体" w:eastAsia="黑体" w:hAnsi="黑体" w:cs="Times New Roman"/>
                <w:kern w:val="2"/>
                <w:sz w:val="24"/>
                <w:szCs w:val="24"/>
                <w:lang w:val="en-US"/>
              </w:rPr>
            </w:pPr>
          </w:p>
        </w:tc>
      </w:tr>
    </w:tbl>
    <w:p w:rsidR="00266323" w:rsidRPr="002E1913" w:rsidRDefault="00266323" w:rsidP="00266323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lang w:val="en-US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 xml:space="preserve">    </w:t>
      </w:r>
    </w:p>
    <w:p w:rsidR="00266323" w:rsidRPr="002E1913" w:rsidRDefault="00266323" w:rsidP="00266323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注：1.此表可复印使用；2. 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p w:rsidR="00266323" w:rsidRPr="002E1913" w:rsidRDefault="00266323" w:rsidP="00266323">
      <w:pPr>
        <w:widowControl w:val="0"/>
        <w:spacing w:beforeLines="100" w:before="312"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  <w:u w:val="single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填报人：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联系电话：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传  真：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    E-mail：</w:t>
      </w:r>
      <w:r w:rsidRPr="002E1913">
        <w:rPr>
          <w:rFonts w:ascii="黑体" w:eastAsia="黑体" w:hAnsi="黑体" w:cs="Times New Roman"/>
          <w:kern w:val="2"/>
          <w:sz w:val="24"/>
          <w:szCs w:val="24"/>
          <w:u w:val="single"/>
        </w:rPr>
        <w:t xml:space="preserve">                      </w:t>
      </w:r>
    </w:p>
    <w:p w:rsidR="00266323" w:rsidRPr="002E1913" w:rsidRDefault="00266323" w:rsidP="00266323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</w:p>
    <w:p w:rsidR="00266323" w:rsidRPr="002E1913" w:rsidRDefault="00266323" w:rsidP="00266323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>负责人签名：</w:t>
      </w:r>
    </w:p>
    <w:p w:rsidR="00266323" w:rsidRPr="002E1913" w:rsidRDefault="00266323" w:rsidP="00266323">
      <w:pPr>
        <w:widowControl w:val="0"/>
        <w:spacing w:beforeLines="50" w:before="156" w:after="0" w:line="280" w:lineRule="exact"/>
        <w:ind w:rightChars="-200" w:right="-440" w:firstLineChars="3900" w:firstLine="9360"/>
        <w:jc w:val="both"/>
        <w:rPr>
          <w:rFonts w:ascii="黑体" w:eastAsia="黑体" w:hAnsi="黑体" w:cs="Times New Roman"/>
          <w:kern w:val="2"/>
          <w:sz w:val="24"/>
          <w:szCs w:val="24"/>
        </w:rPr>
        <w:sectPr w:rsidR="00266323" w:rsidRPr="002E1913" w:rsidSect="00304F95">
          <w:pgSz w:w="16838" w:h="11906" w:orient="landscape"/>
          <w:pgMar w:top="964" w:right="1440" w:bottom="907" w:left="1440" w:header="851" w:footer="992" w:gutter="0"/>
          <w:cols w:space="425"/>
          <w:titlePg/>
          <w:docGrid w:type="linesAndChars" w:linePitch="312"/>
        </w:sectPr>
      </w:pPr>
      <w:r w:rsidRPr="002E1913">
        <w:rPr>
          <w:rFonts w:ascii="黑体" w:eastAsia="黑体" w:hAnsi="黑体" w:cs="Times New Roman"/>
          <w:kern w:val="2"/>
          <w:sz w:val="24"/>
          <w:szCs w:val="24"/>
        </w:rPr>
        <w:t xml:space="preserve">填 报 时间：2018 年    月    日 </w:t>
      </w:r>
    </w:p>
    <w:p w:rsidR="00266323" w:rsidRPr="002E1913" w:rsidRDefault="002E1913" w:rsidP="00266323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Pr="002E1913">
        <w:rPr>
          <w:rFonts w:ascii="Times New Roman" w:eastAsia="仿宋" w:hAnsi="Times New Roman" w:cs="Times New Roman" w:hint="eastAsia"/>
          <w:kern w:val="2"/>
          <w:sz w:val="32"/>
          <w:szCs w:val="21"/>
          <w:lang w:val="x-none"/>
        </w:rPr>
        <w:t xml:space="preserve"> </w:t>
      </w:r>
      <w:r w:rsidR="00266323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报名表7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第三届欧洲健身气功运动会暨第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四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届欧洲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健身气功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科学论坛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spacing w:val="20"/>
          <w:kern w:val="2"/>
          <w:sz w:val="36"/>
          <w:szCs w:val="36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缴费信息</w:t>
      </w:r>
    </w:p>
    <w:p w:rsidR="00266323" w:rsidRPr="002E1913" w:rsidRDefault="00266323" w:rsidP="00266323">
      <w:pPr>
        <w:widowControl w:val="0"/>
        <w:spacing w:after="0" w:line="240" w:lineRule="auto"/>
        <w:jc w:val="center"/>
        <w:rPr>
          <w:rFonts w:ascii="黑体" w:eastAsia="黑体" w:hAnsi="黑体" w:cs="Times New Roman"/>
          <w:kern w:val="2"/>
          <w:sz w:val="21"/>
          <w:szCs w:val="28"/>
          <w:lang w:val="en-US"/>
        </w:rPr>
      </w:pPr>
    </w:p>
    <w:p w:rsidR="00266323" w:rsidRPr="002E1913" w:rsidRDefault="00266323" w:rsidP="00266323">
      <w:pPr>
        <w:widowControl w:val="0"/>
        <w:spacing w:after="0" w:line="240" w:lineRule="auto"/>
        <w:ind w:firstLineChars="200" w:firstLine="560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我们致力于提供最佳参会体验，确保报名过程的高效与安全。请在参会前通过银行转账的方式付清所有参会费用。住宿费、参赛费和论坛等相关费用预付流程如下：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1.</w:t>
      </w:r>
      <w:r w:rsidR="0035014D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报名单位</w:t>
      </w: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负责统一提交本单位所有参会人员报名信息。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2. </w:t>
      </w:r>
      <w:r w:rsidR="0035014D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报名单位</w:t>
      </w: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负责统一提交本单位所有参会人员费用。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3. </w:t>
      </w:r>
      <w:r w:rsidR="0035014D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报名单位</w:t>
      </w: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负责统一填写并提交本表格（附件6表7）。 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4. 于2018年</w:t>
      </w:r>
      <w:r w:rsidR="00465BDE" w:rsidRPr="002E1913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4</w:t>
      </w: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月</w:t>
      </w:r>
      <w:r w:rsidR="00465BDE" w:rsidRPr="002E1913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30</w:t>
      </w: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日前收到的全额付款将有权享受每人10％的培训和比赛费用折扣。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5. </w:t>
      </w:r>
      <w:bookmarkStart w:id="2" w:name="OLE_LINK1"/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从7月15日起，延迟预订每人将额外收取10％的培训和竞赛费用</w:t>
      </w:r>
      <w:bookmarkEnd w:id="2"/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6. </w:t>
      </w:r>
      <w:bookmarkStart w:id="3" w:name="OLE_LINK2"/>
      <w:bookmarkStart w:id="4" w:name="OLE_LINK3"/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最终付款必须在2018年8月15日之前到达英国健身气功运动会银行账户</w:t>
      </w:r>
      <w:bookmarkEnd w:id="3"/>
      <w:bookmarkEnd w:id="4"/>
      <w:r w:rsidR="004809E3" w:rsidRPr="002E1913">
        <w:rPr>
          <w:rFonts w:ascii="黑体" w:eastAsia="黑体" w:hAnsi="黑体" w:cs="Times New Roman" w:hint="eastAsia"/>
          <w:kern w:val="2"/>
          <w:sz w:val="28"/>
          <w:szCs w:val="32"/>
          <w:lang w:val="en-US"/>
        </w:rPr>
        <w:t>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28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>7. 7月15日以后注册的参赛者可参加本次活动，但不得列入本计划。</w:t>
      </w:r>
    </w:p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Cs w:val="32"/>
          <w:lang w:val="en-US"/>
        </w:rPr>
      </w:pPr>
      <w:r w:rsidRPr="002E1913">
        <w:rPr>
          <w:rFonts w:ascii="黑体" w:eastAsia="黑体" w:hAnsi="黑体" w:cs="Times New Roman"/>
          <w:kern w:val="2"/>
          <w:sz w:val="28"/>
          <w:szCs w:val="32"/>
          <w:lang w:val="en-US"/>
        </w:rPr>
        <w:t xml:space="preserve">8. 英国健身气功运动会银行信息： </w:t>
      </w:r>
    </w:p>
    <w:tbl>
      <w:tblPr>
        <w:tblpPr w:leftFromText="141" w:rightFromText="141" w:vertAnchor="text" w:horzAnchor="page" w:tblpX="1632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</w:tblGrid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Account Name: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Health Qigong Games</w:t>
            </w:r>
          </w:p>
        </w:tc>
      </w:tr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IBAN: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GB29HBUK40445091811215</w:t>
            </w:r>
          </w:p>
        </w:tc>
      </w:tr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BIC / SWIFT: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HBUKGB4159D</w:t>
            </w:r>
          </w:p>
        </w:tc>
      </w:tr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Bank Name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HSBC</w:t>
            </w:r>
          </w:p>
        </w:tc>
      </w:tr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Sort code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404450</w:t>
            </w:r>
          </w:p>
        </w:tc>
      </w:tr>
      <w:tr w:rsidR="00266323" w:rsidRPr="002E1913" w:rsidTr="00266323">
        <w:tc>
          <w:tcPr>
            <w:tcW w:w="2235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Account Number</w:t>
            </w:r>
          </w:p>
        </w:tc>
        <w:tc>
          <w:tcPr>
            <w:tcW w:w="3260" w:type="dxa"/>
            <w:shd w:val="clear" w:color="auto" w:fill="auto"/>
          </w:tcPr>
          <w:p w:rsidR="00266323" w:rsidRPr="002E1913" w:rsidRDefault="00266323" w:rsidP="00266323">
            <w:pPr>
              <w:widowControl w:val="0"/>
              <w:spacing w:after="0" w:line="240" w:lineRule="auto"/>
              <w:jc w:val="both"/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</w:pPr>
            <w:r w:rsidRPr="002E1913">
              <w:rPr>
                <w:rFonts w:ascii="黑体" w:eastAsia="黑体" w:hAnsi="黑体" w:cs="Times New Roman"/>
                <w:b/>
                <w:kern w:val="2"/>
                <w:sz w:val="21"/>
                <w:szCs w:val="24"/>
                <w:lang w:val="en-US"/>
              </w:rPr>
              <w:t>91811215</w:t>
            </w:r>
          </w:p>
        </w:tc>
      </w:tr>
    </w:tbl>
    <w:p w:rsidR="00266323" w:rsidRPr="002E1913" w:rsidRDefault="00266323" w:rsidP="00266323">
      <w:pPr>
        <w:widowControl w:val="0"/>
        <w:spacing w:after="0" w:line="240" w:lineRule="auto"/>
        <w:jc w:val="both"/>
        <w:rPr>
          <w:rFonts w:ascii="黑体" w:eastAsia="黑体" w:hAnsi="黑体" w:cs="Times New Roman"/>
          <w:kern w:val="2"/>
          <w:sz w:val="32"/>
          <w:szCs w:val="32"/>
          <w:lang w:val="en-US"/>
        </w:rPr>
      </w:pPr>
    </w:p>
    <w:p w:rsidR="00266323" w:rsidRPr="002E1913" w:rsidRDefault="00266323" w:rsidP="00266323">
      <w:pPr>
        <w:spacing w:after="0" w:line="255" w:lineRule="atLeast"/>
        <w:ind w:left="720"/>
        <w:contextualSpacing/>
        <w:rPr>
          <w:rFonts w:ascii="黑体" w:eastAsia="黑体" w:hAnsi="黑体" w:cs="Times New Roman"/>
          <w:kern w:val="2"/>
          <w:szCs w:val="24"/>
          <w:lang w:val="en-US"/>
        </w:rPr>
      </w:pPr>
    </w:p>
    <w:p w:rsidR="00266323" w:rsidRPr="002E1913" w:rsidRDefault="00266323" w:rsidP="00266323">
      <w:pPr>
        <w:widowControl w:val="0"/>
        <w:adjustRightInd w:val="0"/>
        <w:snapToGrid w:val="0"/>
        <w:spacing w:beforeLines="35" w:before="109" w:after="0" w:line="240" w:lineRule="auto"/>
        <w:jc w:val="both"/>
        <w:rPr>
          <w:rFonts w:ascii="黑体" w:eastAsia="黑体" w:hAnsi="黑体" w:cs="Times New Roman"/>
          <w:kern w:val="2"/>
          <w:szCs w:val="24"/>
          <w:lang w:val="en-US"/>
        </w:rPr>
        <w:sectPr w:rsidR="00266323" w:rsidRPr="002E1913" w:rsidSect="00DC6230">
          <w:pgSz w:w="11906" w:h="16838"/>
          <w:pgMar w:top="1440" w:right="1700" w:bottom="1440" w:left="1560" w:header="851" w:footer="992" w:gutter="0"/>
          <w:cols w:space="720"/>
          <w:docGrid w:type="lines" w:linePitch="312"/>
        </w:sectPr>
      </w:pPr>
    </w:p>
    <w:p w:rsidR="00266323" w:rsidRPr="002E1913" w:rsidRDefault="002E1913" w:rsidP="00266323">
      <w:pPr>
        <w:widowControl w:val="0"/>
        <w:spacing w:afterLines="10" w:after="31" w:line="360" w:lineRule="exact"/>
        <w:jc w:val="both"/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</w:pP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 w:eastAsia="x-none"/>
        </w:rPr>
        <w:lastRenderedPageBreak/>
        <w:t>附件</w:t>
      </w:r>
      <w:r w:rsidRPr="002E1913">
        <w:rPr>
          <w:rFonts w:ascii="Times New Roman" w:eastAsia="仿宋" w:hAnsi="Times New Roman" w:cs="Times New Roman"/>
          <w:kern w:val="2"/>
          <w:sz w:val="32"/>
          <w:szCs w:val="21"/>
          <w:lang w:val="x-none"/>
        </w:rPr>
        <w:t xml:space="preserve">6  </w:t>
      </w:r>
      <w:r w:rsidR="00266323" w:rsidRPr="002E1913">
        <w:rPr>
          <w:rFonts w:ascii="黑体" w:eastAsia="黑体" w:hAnsi="黑体" w:cs="Times New Roman"/>
          <w:spacing w:val="20"/>
          <w:kern w:val="2"/>
          <w:sz w:val="28"/>
          <w:szCs w:val="28"/>
          <w:lang w:val="en-US"/>
        </w:rPr>
        <w:t>报名表7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第三届欧洲健身气功运动会暨第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四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届欧洲</w:t>
      </w:r>
      <w:r w:rsidRPr="002E1913">
        <w:rPr>
          <w:rFonts w:ascii="黑体" w:eastAsia="黑体" w:hAnsi="黑体" w:cs="Times New Roman" w:hint="eastAsia"/>
          <w:bCs/>
          <w:kern w:val="2"/>
          <w:sz w:val="32"/>
          <w:szCs w:val="24"/>
          <w:lang w:val="en-US"/>
        </w:rPr>
        <w:t>健身气功</w:t>
      </w: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科学论坛</w:t>
      </w:r>
    </w:p>
    <w:p w:rsidR="00266323" w:rsidRPr="002E1913" w:rsidRDefault="00266323" w:rsidP="00266323">
      <w:pPr>
        <w:widowControl w:val="0"/>
        <w:spacing w:afterLines="10" w:after="31" w:line="360" w:lineRule="exact"/>
        <w:jc w:val="center"/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</w:pPr>
      <w:r w:rsidRPr="002E1913">
        <w:rPr>
          <w:rFonts w:ascii="黑体" w:eastAsia="黑体" w:hAnsi="黑体" w:cs="Times New Roman"/>
          <w:bCs/>
          <w:kern w:val="2"/>
          <w:sz w:val="32"/>
          <w:szCs w:val="24"/>
          <w:lang w:val="en-US"/>
        </w:rPr>
        <w:t>缴费表格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2011"/>
        <w:gridCol w:w="652"/>
        <w:gridCol w:w="785"/>
        <w:gridCol w:w="1106"/>
        <w:gridCol w:w="1260"/>
        <w:gridCol w:w="1260"/>
        <w:gridCol w:w="1413"/>
        <w:gridCol w:w="1260"/>
        <w:gridCol w:w="1263"/>
        <w:gridCol w:w="1176"/>
        <w:gridCol w:w="1260"/>
      </w:tblGrid>
      <w:tr w:rsidR="00C0242D" w:rsidRPr="002E1913" w:rsidTr="00C0242D">
        <w:trPr>
          <w:cantSplit/>
          <w:trHeight w:val="8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t>序号.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t>姓名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t>性别</w:t>
            </w: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br/>
              <w:t>(男/女)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t>出生日期(日/月/年)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szCs w:val="24"/>
                <w:lang w:val="en-US"/>
              </w:rPr>
              <w:t>护照号码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个人赛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br/>
              <w:t>(英镑)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集体赛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br/>
              <w:t>(英镑)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裁判</w:t>
            </w:r>
          </w:p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培训班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br/>
              <w:t>(英镑)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功法</w:t>
            </w:r>
          </w:p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培训班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br/>
              <w:t>(英镑)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论坛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br/>
            </w:r>
            <w:r w:rsidRPr="002E1913">
              <w:rPr>
                <w:rFonts w:ascii="黑体" w:eastAsia="黑体" w:hAnsi="黑体" w:cs="宋体" w:hint="eastAsia"/>
                <w:color w:val="000000"/>
                <w:lang w:val="en-US"/>
              </w:rPr>
              <w:t>（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英镑)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</w:p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en-US"/>
              </w:rPr>
              <w:t>欢送</w:t>
            </w:r>
          </w:p>
          <w:p w:rsidR="00C0242D" w:rsidRPr="002E1913" w:rsidRDefault="00C0242D" w:rsidP="00C0242D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en-US"/>
              </w:rPr>
              <w:t xml:space="preserve">晚宴 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(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en-US"/>
              </w:rPr>
              <w:t>英镑</w:t>
            </w: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en-US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en-US"/>
              </w:rPr>
              <w:t>总额</w:t>
            </w: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例：约翰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xxxxx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100,00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200,00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5D2BD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 xml:space="preserve"> N/A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3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00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.00</w:t>
            </w: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例：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琼斯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xxxxx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20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4B1B8A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30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 xml:space="preserve"> 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2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0,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4B1B8A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/>
                <w:color w:val="000000"/>
                <w:lang w:val="nl-NL"/>
              </w:rPr>
              <w:t>£35</w:t>
            </w:r>
            <w:r w:rsidR="00E93179">
              <w:rPr>
                <w:rFonts w:ascii="宋体" w:eastAsia="宋体" w:hAnsi="宋体" w:cs="宋体" w:hint="eastAsia"/>
                <w:color w:val="000000"/>
                <w:lang w:val="nl-NL"/>
              </w:rPr>
              <w:t>.00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4B1B8A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105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.00</w:t>
            </w: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例：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马克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xxxxx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21535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5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0,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4B1B8A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4B1B8A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5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0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.00</w:t>
            </w: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5D2BD7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例：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马林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女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xxxxx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C57625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200,00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2D" w:rsidRPr="002E1913" w:rsidRDefault="00C0242D" w:rsidP="005D2BD7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5D2BD7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5D2BD7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宋体" w:eastAsia="宋体" w:hAnsi="宋体" w:cs="宋体" w:hint="eastAsia"/>
                <w:color w:val="000000"/>
                <w:lang w:val="nl-NL"/>
              </w:rPr>
              <w:t>£</w:t>
            </w: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 xml:space="preserve"> </w:t>
            </w:r>
            <w:r w:rsidRPr="002E1913">
              <w:rPr>
                <w:rFonts w:ascii="黑体" w:eastAsia="黑体" w:hAnsi="黑体" w:cs="Times New Roman" w:hint="eastAsia"/>
                <w:color w:val="000000"/>
                <w:lang w:val="nl-NL"/>
              </w:rPr>
              <w:t>200</w:t>
            </w: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  <w:tr w:rsidR="00C0242D" w:rsidRPr="002E1913" w:rsidTr="00C0242D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  <w:r w:rsidRPr="002E1913">
              <w:rPr>
                <w:rFonts w:ascii="黑体" w:eastAsia="黑体" w:hAnsi="黑体" w:cs="Times New Roman"/>
                <w:color w:val="000000"/>
                <w:lang w:val="nl-NL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2D" w:rsidRPr="002E1913" w:rsidRDefault="00C0242D" w:rsidP="00266323">
            <w:pPr>
              <w:spacing w:after="0" w:line="240" w:lineRule="auto"/>
              <w:jc w:val="center"/>
              <w:rPr>
                <w:rFonts w:ascii="黑体" w:eastAsia="黑体" w:hAnsi="黑体" w:cs="Times New Roman"/>
                <w:color w:val="000000"/>
                <w:lang w:val="nl-NL"/>
              </w:rPr>
            </w:pPr>
          </w:p>
        </w:tc>
      </w:tr>
    </w:tbl>
    <w:p w:rsidR="00215355" w:rsidRDefault="00266323" w:rsidP="00215355">
      <w:pPr>
        <w:widowControl w:val="0"/>
        <w:spacing w:after="0" w:line="280" w:lineRule="exact"/>
        <w:ind w:rightChars="-200" w:right="-440"/>
        <w:jc w:val="both"/>
        <w:rPr>
          <w:rFonts w:ascii="黑体" w:eastAsia="黑体" w:hAnsi="黑体" w:cs="Times New Roman"/>
          <w:kern w:val="2"/>
          <w:sz w:val="24"/>
          <w:szCs w:val="24"/>
        </w:rPr>
      </w:pPr>
      <w:r w:rsidRPr="002E1913">
        <w:rPr>
          <w:rFonts w:ascii="黑体" w:eastAsia="黑体" w:hAnsi="黑体" w:cs="Times New Roman"/>
          <w:kern w:val="2"/>
          <w:sz w:val="24"/>
          <w:szCs w:val="24"/>
          <w:lang w:val="en-US"/>
        </w:rPr>
        <w:t>注：此表于2018年7月15日前填报至英国健身气功协会</w:t>
      </w:r>
      <w:r w:rsidRPr="002E1913">
        <w:rPr>
          <w:rFonts w:ascii="黑体" w:eastAsia="黑体" w:hAnsi="黑体" w:cs="Times New Roman"/>
          <w:kern w:val="2"/>
          <w:sz w:val="24"/>
          <w:szCs w:val="24"/>
        </w:rPr>
        <w:t>。</w:t>
      </w:r>
    </w:p>
    <w:sectPr w:rsidR="00215355" w:rsidSect="0002548E">
      <w:pgSz w:w="16838" w:h="11906" w:orient="landscape"/>
      <w:pgMar w:top="1560" w:right="1440" w:bottom="17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DA" w:rsidRDefault="009A0EDA" w:rsidP="00DC6B8A">
      <w:pPr>
        <w:spacing w:after="0" w:line="240" w:lineRule="auto"/>
      </w:pPr>
      <w:r>
        <w:separator/>
      </w:r>
    </w:p>
  </w:endnote>
  <w:endnote w:type="continuationSeparator" w:id="0">
    <w:p w:rsidR="009A0EDA" w:rsidRDefault="009A0EDA" w:rsidP="00DC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DF" w:rsidRDefault="00334CD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3E4">
      <w:rPr>
        <w:rStyle w:val="a6"/>
        <w:noProof/>
      </w:rPr>
      <w:t>2</w:t>
    </w:r>
    <w:r>
      <w:rPr>
        <w:rStyle w:val="a6"/>
      </w:rPr>
      <w:fldChar w:fldCharType="end"/>
    </w:r>
  </w:p>
  <w:p w:rsidR="00334CDF" w:rsidRDefault="00334C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DA" w:rsidRDefault="009A0EDA" w:rsidP="00DC6B8A">
      <w:pPr>
        <w:spacing w:after="0" w:line="240" w:lineRule="auto"/>
      </w:pPr>
      <w:r>
        <w:separator/>
      </w:r>
    </w:p>
  </w:footnote>
  <w:footnote w:type="continuationSeparator" w:id="0">
    <w:p w:rsidR="009A0EDA" w:rsidRDefault="009A0EDA" w:rsidP="00DC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AA5"/>
    <w:multiLevelType w:val="hybridMultilevel"/>
    <w:tmpl w:val="0EC4D540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0F">
      <w:start w:val="1"/>
      <w:numFmt w:val="decimal"/>
      <w:lvlText w:val="%2."/>
      <w:lvlJc w:val="left"/>
      <w:pPr>
        <w:ind w:left="147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B0"/>
    <w:rsid w:val="0002548E"/>
    <w:rsid w:val="00065F6E"/>
    <w:rsid w:val="00093062"/>
    <w:rsid w:val="000A1E41"/>
    <w:rsid w:val="000A2C78"/>
    <w:rsid w:val="000B29F2"/>
    <w:rsid w:val="000C4ED2"/>
    <w:rsid w:val="000E2370"/>
    <w:rsid w:val="00134123"/>
    <w:rsid w:val="00145B6C"/>
    <w:rsid w:val="001543E4"/>
    <w:rsid w:val="00157952"/>
    <w:rsid w:val="00160F47"/>
    <w:rsid w:val="00176ACA"/>
    <w:rsid w:val="001932B6"/>
    <w:rsid w:val="00194374"/>
    <w:rsid w:val="001A6495"/>
    <w:rsid w:val="001B1ECB"/>
    <w:rsid w:val="001C7E5E"/>
    <w:rsid w:val="001E533D"/>
    <w:rsid w:val="001E7014"/>
    <w:rsid w:val="001F7361"/>
    <w:rsid w:val="00215355"/>
    <w:rsid w:val="002234C0"/>
    <w:rsid w:val="00224C2F"/>
    <w:rsid w:val="00226DCC"/>
    <w:rsid w:val="00230431"/>
    <w:rsid w:val="00244580"/>
    <w:rsid w:val="00256E4F"/>
    <w:rsid w:val="00266323"/>
    <w:rsid w:val="00273334"/>
    <w:rsid w:val="002B3E16"/>
    <w:rsid w:val="002C22EB"/>
    <w:rsid w:val="002E1913"/>
    <w:rsid w:val="002E337D"/>
    <w:rsid w:val="002F4A81"/>
    <w:rsid w:val="00304F95"/>
    <w:rsid w:val="0031088B"/>
    <w:rsid w:val="00334CDF"/>
    <w:rsid w:val="0033765D"/>
    <w:rsid w:val="0035014D"/>
    <w:rsid w:val="00355392"/>
    <w:rsid w:val="003619C7"/>
    <w:rsid w:val="003833BE"/>
    <w:rsid w:val="003A447D"/>
    <w:rsid w:val="003B74C9"/>
    <w:rsid w:val="003C7EB0"/>
    <w:rsid w:val="003D1ACD"/>
    <w:rsid w:val="003D46BB"/>
    <w:rsid w:val="003E48F6"/>
    <w:rsid w:val="003F62ED"/>
    <w:rsid w:val="00413124"/>
    <w:rsid w:val="00465BDE"/>
    <w:rsid w:val="00473DD8"/>
    <w:rsid w:val="004809E3"/>
    <w:rsid w:val="00494908"/>
    <w:rsid w:val="004A55D6"/>
    <w:rsid w:val="004B1B8A"/>
    <w:rsid w:val="004D4177"/>
    <w:rsid w:val="00503E14"/>
    <w:rsid w:val="00517AEF"/>
    <w:rsid w:val="00523897"/>
    <w:rsid w:val="00533B23"/>
    <w:rsid w:val="0055569B"/>
    <w:rsid w:val="005670E7"/>
    <w:rsid w:val="00571C4E"/>
    <w:rsid w:val="0057624F"/>
    <w:rsid w:val="00576278"/>
    <w:rsid w:val="00592D23"/>
    <w:rsid w:val="005971B2"/>
    <w:rsid w:val="005A7D84"/>
    <w:rsid w:val="005D1E94"/>
    <w:rsid w:val="005D2BD7"/>
    <w:rsid w:val="005E07F2"/>
    <w:rsid w:val="005F2EA5"/>
    <w:rsid w:val="00611E86"/>
    <w:rsid w:val="006141F4"/>
    <w:rsid w:val="00626CEF"/>
    <w:rsid w:val="00626D5B"/>
    <w:rsid w:val="00635A23"/>
    <w:rsid w:val="00640455"/>
    <w:rsid w:val="00656412"/>
    <w:rsid w:val="00697323"/>
    <w:rsid w:val="006A4CF9"/>
    <w:rsid w:val="006C091E"/>
    <w:rsid w:val="006C1EB0"/>
    <w:rsid w:val="006C250A"/>
    <w:rsid w:val="006C3186"/>
    <w:rsid w:val="006C4FD3"/>
    <w:rsid w:val="006D6044"/>
    <w:rsid w:val="007270E6"/>
    <w:rsid w:val="00730769"/>
    <w:rsid w:val="0075740F"/>
    <w:rsid w:val="00764CDE"/>
    <w:rsid w:val="007706AC"/>
    <w:rsid w:val="00782950"/>
    <w:rsid w:val="0078704D"/>
    <w:rsid w:val="007B60E9"/>
    <w:rsid w:val="007D0C08"/>
    <w:rsid w:val="007D463A"/>
    <w:rsid w:val="007D7517"/>
    <w:rsid w:val="00852169"/>
    <w:rsid w:val="008547C6"/>
    <w:rsid w:val="00861340"/>
    <w:rsid w:val="008666CF"/>
    <w:rsid w:val="008872C2"/>
    <w:rsid w:val="008935A5"/>
    <w:rsid w:val="008A0549"/>
    <w:rsid w:val="008B1F99"/>
    <w:rsid w:val="008D3C3E"/>
    <w:rsid w:val="008F4009"/>
    <w:rsid w:val="00901E8E"/>
    <w:rsid w:val="00927D6A"/>
    <w:rsid w:val="0093699F"/>
    <w:rsid w:val="00941BD8"/>
    <w:rsid w:val="00996F23"/>
    <w:rsid w:val="009A0EDA"/>
    <w:rsid w:val="009A30F1"/>
    <w:rsid w:val="009C292B"/>
    <w:rsid w:val="009E24D6"/>
    <w:rsid w:val="00A07D04"/>
    <w:rsid w:val="00A358A6"/>
    <w:rsid w:val="00A37364"/>
    <w:rsid w:val="00A411FE"/>
    <w:rsid w:val="00A477D9"/>
    <w:rsid w:val="00A92036"/>
    <w:rsid w:val="00A92D60"/>
    <w:rsid w:val="00AA313B"/>
    <w:rsid w:val="00AA727F"/>
    <w:rsid w:val="00AB202A"/>
    <w:rsid w:val="00AC5414"/>
    <w:rsid w:val="00AD1A88"/>
    <w:rsid w:val="00AD25B3"/>
    <w:rsid w:val="00B07B43"/>
    <w:rsid w:val="00B33092"/>
    <w:rsid w:val="00B62F57"/>
    <w:rsid w:val="00B63828"/>
    <w:rsid w:val="00B80CD3"/>
    <w:rsid w:val="00B93CFB"/>
    <w:rsid w:val="00BA5478"/>
    <w:rsid w:val="00BC5F66"/>
    <w:rsid w:val="00BD63D0"/>
    <w:rsid w:val="00C0242D"/>
    <w:rsid w:val="00C02B56"/>
    <w:rsid w:val="00C411BD"/>
    <w:rsid w:val="00C52082"/>
    <w:rsid w:val="00C57625"/>
    <w:rsid w:val="00C66797"/>
    <w:rsid w:val="00CC5844"/>
    <w:rsid w:val="00CE055E"/>
    <w:rsid w:val="00D0087E"/>
    <w:rsid w:val="00D21841"/>
    <w:rsid w:val="00D2532C"/>
    <w:rsid w:val="00D3196F"/>
    <w:rsid w:val="00D447FE"/>
    <w:rsid w:val="00D4740F"/>
    <w:rsid w:val="00D64DAB"/>
    <w:rsid w:val="00D66EB4"/>
    <w:rsid w:val="00D92785"/>
    <w:rsid w:val="00D97D99"/>
    <w:rsid w:val="00DC6230"/>
    <w:rsid w:val="00DC6B8A"/>
    <w:rsid w:val="00DD5AC0"/>
    <w:rsid w:val="00DE7008"/>
    <w:rsid w:val="00E054EE"/>
    <w:rsid w:val="00E24C28"/>
    <w:rsid w:val="00E363EB"/>
    <w:rsid w:val="00E67015"/>
    <w:rsid w:val="00E767B0"/>
    <w:rsid w:val="00E93179"/>
    <w:rsid w:val="00E94EC3"/>
    <w:rsid w:val="00E95ECB"/>
    <w:rsid w:val="00EC722F"/>
    <w:rsid w:val="00ED5027"/>
    <w:rsid w:val="00EF33E6"/>
    <w:rsid w:val="00F17AE7"/>
    <w:rsid w:val="00F20DF3"/>
    <w:rsid w:val="00F32EDA"/>
    <w:rsid w:val="00F529AF"/>
    <w:rsid w:val="00F65E78"/>
    <w:rsid w:val="00F9051F"/>
    <w:rsid w:val="00FA6C98"/>
    <w:rsid w:val="00FB04ED"/>
    <w:rsid w:val="00FC48A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C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6C1EB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C1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431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脚 Char"/>
    <w:basedOn w:val="a0"/>
    <w:link w:val="a5"/>
    <w:uiPriority w:val="99"/>
    <w:rsid w:val="00DC6B8A"/>
  </w:style>
  <w:style w:type="character" w:styleId="a6">
    <w:name w:val="page number"/>
    <w:basedOn w:val="a0"/>
    <w:semiHidden/>
    <w:rsid w:val="00DC6B8A"/>
  </w:style>
  <w:style w:type="paragraph" w:styleId="a7">
    <w:name w:val="header"/>
    <w:basedOn w:val="a"/>
    <w:link w:val="Char0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DC6B8A"/>
  </w:style>
  <w:style w:type="paragraph" w:styleId="a8">
    <w:name w:val="Balloon Text"/>
    <w:basedOn w:val="a"/>
    <w:link w:val="Char1"/>
    <w:uiPriority w:val="99"/>
    <w:semiHidden/>
    <w:unhideWhenUsed/>
    <w:rsid w:val="00A3736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7364"/>
    <w:rPr>
      <w:sz w:val="18"/>
      <w:szCs w:val="18"/>
    </w:rPr>
  </w:style>
  <w:style w:type="paragraph" w:styleId="a9">
    <w:name w:val="Body Text Indent"/>
    <w:basedOn w:val="a"/>
    <w:link w:val="Char2"/>
    <w:semiHidden/>
    <w:rsid w:val="00A411FE"/>
    <w:pPr>
      <w:widowControl w:val="0"/>
      <w:spacing w:after="0" w:line="240" w:lineRule="auto"/>
      <w:ind w:firstLineChars="400" w:firstLine="1760"/>
      <w:jc w:val="both"/>
    </w:pPr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character" w:customStyle="1" w:styleId="Char2">
    <w:name w:val="正文文本缩进 Char"/>
    <w:basedOn w:val="a0"/>
    <w:link w:val="a9"/>
    <w:semiHidden/>
    <w:rsid w:val="00A411FE"/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paragraph" w:styleId="aa">
    <w:name w:val="Date"/>
    <w:basedOn w:val="a"/>
    <w:next w:val="a"/>
    <w:link w:val="Char3"/>
    <w:uiPriority w:val="99"/>
    <w:semiHidden/>
    <w:unhideWhenUsed/>
    <w:rsid w:val="00D64DA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6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C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6C1EB0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C1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431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脚 Char"/>
    <w:basedOn w:val="a0"/>
    <w:link w:val="a5"/>
    <w:uiPriority w:val="99"/>
    <w:rsid w:val="00DC6B8A"/>
  </w:style>
  <w:style w:type="character" w:styleId="a6">
    <w:name w:val="page number"/>
    <w:basedOn w:val="a0"/>
    <w:semiHidden/>
    <w:rsid w:val="00DC6B8A"/>
  </w:style>
  <w:style w:type="paragraph" w:styleId="a7">
    <w:name w:val="header"/>
    <w:basedOn w:val="a"/>
    <w:link w:val="Char0"/>
    <w:uiPriority w:val="99"/>
    <w:unhideWhenUsed/>
    <w:rsid w:val="00DC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DC6B8A"/>
  </w:style>
  <w:style w:type="paragraph" w:styleId="a8">
    <w:name w:val="Balloon Text"/>
    <w:basedOn w:val="a"/>
    <w:link w:val="Char1"/>
    <w:uiPriority w:val="99"/>
    <w:semiHidden/>
    <w:unhideWhenUsed/>
    <w:rsid w:val="00A3736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37364"/>
    <w:rPr>
      <w:sz w:val="18"/>
      <w:szCs w:val="18"/>
    </w:rPr>
  </w:style>
  <w:style w:type="paragraph" w:styleId="a9">
    <w:name w:val="Body Text Indent"/>
    <w:basedOn w:val="a"/>
    <w:link w:val="Char2"/>
    <w:semiHidden/>
    <w:rsid w:val="00A411FE"/>
    <w:pPr>
      <w:widowControl w:val="0"/>
      <w:spacing w:after="0" w:line="240" w:lineRule="auto"/>
      <w:ind w:firstLineChars="400" w:firstLine="1760"/>
      <w:jc w:val="both"/>
    </w:pPr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character" w:customStyle="1" w:styleId="Char2">
    <w:name w:val="正文文本缩进 Char"/>
    <w:basedOn w:val="a0"/>
    <w:link w:val="a9"/>
    <w:semiHidden/>
    <w:rsid w:val="00A411FE"/>
    <w:rPr>
      <w:rFonts w:ascii="Times New Roman" w:eastAsia="黑体" w:hAnsi="Times New Roman" w:cs="Times New Roman"/>
      <w:kern w:val="2"/>
      <w:sz w:val="44"/>
      <w:szCs w:val="24"/>
      <w:lang w:val="x-none" w:eastAsia="x-none"/>
    </w:rPr>
  </w:style>
  <w:style w:type="paragraph" w:styleId="aa">
    <w:name w:val="Date"/>
    <w:basedOn w:val="a"/>
    <w:next w:val="a"/>
    <w:link w:val="Char3"/>
    <w:uiPriority w:val="99"/>
    <w:semiHidden/>
    <w:unhideWhenUsed/>
    <w:rsid w:val="00D64DA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D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74C6-BBF9-4137-9452-7817A985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HX</cp:lastModifiedBy>
  <cp:revision>41</cp:revision>
  <cp:lastPrinted>2018-01-18T08:56:00Z</cp:lastPrinted>
  <dcterms:created xsi:type="dcterms:W3CDTF">2018-01-16T01:00:00Z</dcterms:created>
  <dcterms:modified xsi:type="dcterms:W3CDTF">2018-01-18T08:59:00Z</dcterms:modified>
</cp:coreProperties>
</file>